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068D" w:rsidRPr="006815B0" w:rsidRDefault="00C2068D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1 – INTRODUÇÃO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Título do projeto: </w:t>
      </w: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Sistema para clinica odontológica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Autores:</w:t>
      </w:r>
      <w:r w:rsidR="00D674D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Josué Pedro Freitas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Nilo José Arruda Júnior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Vanair de Lemos Rocha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Orientador: Cláudio de Souza Gimenez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                  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pt-BR"/>
        </w:rPr>
        <w:tab/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 TEMA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Neste projeto procuramos da melhor forma possível fazer um levantamento das maiores necessidades do consultório </w:t>
      </w:r>
      <w:proofErr w:type="gramStart"/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visando informatizar seus processos de cadastramento de pacientes, agendamento de consultas e tratamentos e controle financeiro.</w:t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JUSTIFICATIVA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Este sistema se faz necessário devido a uma necessidade de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agilizar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organizar as tarefas no consultório, pois através do método utilizado atualmente a busca de informações torna-se lenta, o armazenamento das mesmas demanda grande espaço físico, e a possibilidade de erros é muito maior, podendo gerar-se com isso transtornos para os pacientes, e prejuízos para o consultório.</w:t>
      </w: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OBJETIVOS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338E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o objetivo de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otimizar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processos da clínica, o sistema deverá armazenar e gerenciar toda parte de cadastro de 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funcionários</w:t>
      </w:r>
      <w:r w:rsidR="00F04EB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(dentistas e recepcionistas)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fornecedores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agenda de atendimentos, pagamentos e intermediação com convênios, que atualmente são feitos de forma manual através de fichas.</w:t>
      </w: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ANÁLISE DO AMBIENTE ORGANIZACIONAL</w:t>
      </w:r>
    </w:p>
    <w:p w:rsidR="00E403CD" w:rsidRPr="006815B0" w:rsidRDefault="00E403C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1.4.1 Identificação da Empresa</w:t>
      </w:r>
    </w:p>
    <w:p w:rsidR="006336B3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proofErr w:type="gramStart"/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ua Conde de Bonfim, 422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sala 502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–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Tijuca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- Rio de</w:t>
      </w:r>
      <w:r w:rsidR="0058227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Janeiro-</w:t>
      </w:r>
      <w:proofErr w:type="gramStart"/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RJ</w:t>
      </w:r>
      <w:proofErr w:type="gramEnd"/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elefone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(21) 2234-8131</w:t>
      </w:r>
    </w:p>
    <w:p w:rsidR="006336B3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-mail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hyperlink r:id="rId8" w:history="1">
        <w:r w:rsidR="006336B3" w:rsidRPr="006815B0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  <w:shd w:val="clear" w:color="auto" w:fill="FFFFFF"/>
            <w:lang w:eastAsia="pt-BR"/>
          </w:rPr>
          <w:t>odontoekip@yahoo.com.br</w:t>
        </w:r>
      </w:hyperlink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1.4.2 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Definição</w:t>
      </w: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610827">
      <w:pPr>
        <w:spacing w:after="0" w:line="360" w:lineRule="auto"/>
        <w:ind w:firstLine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clínica atua no ramo odontológico nas seguintes especialidades: Clínica Geral, Cirurgia, Dentística, Ortodontia, Odontopediatria, Periodontia, Endodontia, Implantodontia e Prótese dentária. Tudo integrado em um só lugar para um trata</w:t>
      </w:r>
      <w:r w:rsidR="0025256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mento mais rápido e confortável. A clínica tem como objetivo oferecer um atendimento de qualidade e com um bom custo para seus pacientes.</w:t>
      </w: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1.4.3 Organograma da empresa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:</w:t>
      </w:r>
    </w:p>
    <w:p w:rsidR="00FE3C49" w:rsidRPr="006815B0" w:rsidRDefault="00FE3C4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397C50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8" style="position:absolute;left:0;text-align:left;margin-left:268.25pt;margin-top:9.65pt;width:153.25pt;height:51.9pt;z-index:251659264" arcsize="10923f">
            <v:textbox style="mso-next-textbox:#_x0000_s1028">
              <w:txbxContent>
                <w:p w:rsidR="00794EDB" w:rsidRDefault="00794EDB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794EDB" w:rsidRPr="00620D08" w:rsidRDefault="00794EDB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Ingrid P. S. Alves</w:t>
                  </w:r>
                </w:p>
              </w:txbxContent>
            </v:textbox>
          </v:roundrect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7" style="position:absolute;left:0;text-align:left;margin-left:-4.65pt;margin-top:9.65pt;width:176.6pt;height:51.9pt;z-index:251658240" arcsize="10923f">
            <v:textbox style="mso-next-textbox:#_x0000_s1027">
              <w:txbxContent>
                <w:p w:rsidR="00794EDB" w:rsidRDefault="00794EDB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794EDB" w:rsidRPr="00620D08" w:rsidRDefault="00794EDB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Kellen B. C. Nascimento</w:t>
                  </w:r>
                </w:p>
              </w:txbxContent>
            </v:textbox>
          </v:roundrect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397C50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left:0;text-align:left;margin-left:217.2pt;margin-top:11.35pt;width:.8pt;height:115.05pt;z-index:251662336" o:connectortype="straight"/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 id="_x0000_s1030" type="#_x0000_t32" style="position:absolute;left:0;text-align:left;margin-left:171.95pt;margin-top:10.5pt;width:96.3pt;height:0;z-index:251661312" o:connectortype="straight"/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397C50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9" style="position:absolute;left:0;text-align:left;margin-left:148.55pt;margin-top:2.2pt;width:132.25pt;height:52.95pt;z-index:251660288" arcsize="10923f">
            <v:textbox style="mso-next-textbox:#_x0000_s1029">
              <w:txbxContent>
                <w:p w:rsidR="00794EDB" w:rsidRDefault="00794EDB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794EDB" w:rsidRPr="00F20DCB" w:rsidRDefault="00794EDB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F20DC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RECEPCIONISTA</w:t>
                  </w:r>
                </w:p>
              </w:txbxContent>
            </v:textbox>
          </v:roundrect>
        </w:pic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25256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Toda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 entrevistas </w:t>
      </w:r>
      <w:r w:rsidR="00FE1CB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levantamento de requisitos para o desenvolvimento do sistema foram feitas com a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Dra. Ingrid P. S. Alves que é umas das sócias da clínica.</w: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E3C49" w:rsidRPr="006815B0" w:rsidRDefault="00FE3C49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43804" w:rsidRPr="006815B0" w:rsidRDefault="0014380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5582C" w:rsidRPr="006815B0" w:rsidRDefault="0025582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1BDD" w:rsidRPr="006815B0" w:rsidRDefault="009338E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LEVANTAMENTO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23610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1.5.1</w:t>
      </w:r>
      <w:r w:rsidR="009E43A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do Mini Mundo do </w:t>
      </w:r>
      <w:r w:rsidR="00897F3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istema</w:t>
      </w:r>
    </w:p>
    <w:p w:rsidR="00F23610" w:rsidRPr="006815B0" w:rsidRDefault="00F23610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 clinica odontológica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necessita de um sistema para gerenciar os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seus pacientes, fornecedores, agenda, controlar os pagamentos e convênios com os planos odontológicos, além de armazenar o histórico dos atendimentos e outras informações relevantes.</w:t>
      </w:r>
    </w:p>
    <w:p w:rsidR="00745717" w:rsidRPr="006815B0" w:rsidRDefault="00745717" w:rsidP="00C070AB">
      <w:pPr>
        <w:spacing w:after="0" w:line="360" w:lineRule="auto"/>
        <w:ind w:left="-30" w:firstLine="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Para utilizar o sistema o usuário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que pode ser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dentista, a recepcionista ou o paciente,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deverá ser previamente cadastrado pelas dentistas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ou pela recepcionista no caso de 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que possuírem 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 devidos acessos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e entrar com login e senha. Os dados para cadastro do usuário são: nome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enha, perfil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recepcionista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paciente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0A141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RG, CPF, data de nascimento </w:t>
      </w:r>
      <w:r w:rsidR="008E5D2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sexo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login de todos os usuários será o seu CPF.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Segundo a dentista Ingrid, o sistema não contemplará o controle de estoque devido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dificuldade operacional para dar baixa na utilização dos materiais, porém terá um cadastro de fornecedores para auxiliar no processo de compra de material. O cadastro de fornecedores é mantido pela recepcionista, e deve conter as seguintes informações: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fornecedor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vendedor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e-mail do vendedor,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endereço completo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logradouro, numero, complemento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cidade, estado, bairro, CEP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telefone,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site e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CNPJ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330F04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todo paciente que chega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clínica, é feito um orçamento sem compromisso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Não foi solicitado que o orçamento seja cadastrado na base de dados devido ao fato de que a maioria dos orçamentos feitos não resulta em um tratamento. 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aso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 aceit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este 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rçamento, a recepcionista preenche a Ficha Clínica do mesmo que nada mais é que um cadastro do paciente, onde constam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dados do cadastro de usuário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alem do</w:t>
      </w:r>
      <w:r w:rsidR="002150F2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responsável, endereço completo (logradouro, número, complemento), bairro, cidade, estado, CEP,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telefone de contato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al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 de informar se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ou não convênio odontológico.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Caso não possua um convênio, será cadastrado como “particular”.</w:t>
      </w:r>
    </w:p>
    <w:p w:rsidR="00FC2B4B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Logo em seguida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paciente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 encaminhado para a dentista que efetuará o restante da entrevista, que é constituída pelo Inquérito de Saúde, Inquérito Odontológico e Avaliação Clínica onde ocorre o preenchimento do Odontograma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Fica a cargo </w:t>
      </w:r>
      <w:proofErr w:type="gramStart"/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 dentista</w:t>
      </w:r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proofErr w:type="gramEnd"/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os Inquéritos Odontológicos e gerar os Odontogramas.</w:t>
      </w: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No Inquérito de Saúde, deve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Está em tratamento médico? Está usando medicação? Tem algum tipo de alergia?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 possui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Anemia, Hepatite, S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í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filis, HIV, Tuberculose, Asma, se é fumante, se é alcoolista, Herpes/Afta, Gravidez em caso de paciente feminino, Diabetes e se possui algum problema cardíaco e um campo para descrever algum problema ou doença não mencionados.</w:t>
      </w:r>
    </w:p>
    <w:p w:rsidR="00FC2B4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Inquérito Odontológico, 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Data do último atendimento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 concluiu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tratamento, se houve alguma experiência negativa no tratamento anterior, descrevê-la, além do motivo da consulta. Ainda no inquérito odontológico na sessão Hábitos, responder objetivamente: Se tem hábito de roer unhas, morder objetos, respirar pela boca, ranger os dentes, chupar dedo ou chupeta e outros. Na sessão Higiene Bucal, se utiliza fio dental, unitufo/bitufo, interdental, palito, escova macia/media/dura e creme dental. Na sessão Dieta, responder objetivamente se ingere alimentos/bebidas entre as refeições.</w:t>
      </w:r>
    </w:p>
    <w:p w:rsidR="00ED6B8D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Odontograma serão verificadas as necessidades de procedimentos a serem executados no paciente, especificando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face e qual o procedimento será aplicado naquele elemento (dente)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632978" w:rsidRPr="006815B0" w:rsidRDefault="005D313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 xml:space="preserve">Caso o paciente seja do tipo particular,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procedimentos são criados com status “aprovado” automaticamente.</w:t>
      </w:r>
    </w:p>
    <w:p w:rsidR="009A4BAF" w:rsidRPr="006815B0" w:rsidRDefault="00632978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Caso o paciente seja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vinculado a algum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 odontológico, o procedimento só será executado mediante aprovação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convênio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neste caso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 precisará preencher uma GTO</w:t>
      </w:r>
      <w:r w:rsidR="00EB107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Guia de Tratamento Odontológico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incluindo todos 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 procedimentos 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serem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 paciente.</w:t>
      </w:r>
    </w:p>
    <w:p w:rsidR="00824B3F" w:rsidRPr="006815B0" w:rsidRDefault="00824B3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Como característica de acessibilidade, foi solicitado que o sistema deve</w:t>
      </w:r>
      <w:r w:rsidRPr="006815B0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mostrar o odontrograma e os dentes onde a dentista vai clicar no dente e selecionar o procedimento</w:t>
      </w:r>
      <w:proofErr w:type="gramStart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 </w:t>
      </w:r>
      <w:proofErr w:type="gramEnd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que será realizado.</w:t>
      </w:r>
    </w:p>
    <w:p w:rsidR="009A4BAF" w:rsidRPr="006815B0" w:rsidRDefault="000F3823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Toda GTO é cadastrada no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site do convênio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 deve ser consultada regularmente para confirmar se o procedimento foi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.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Geralmente os procedimentos mais simples são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aprovados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na mesma hora, enquanto outros mais complexos vão para auditoria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tendo com isso uma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aprovação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mais demorada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e em alguns casos </w:t>
      </w:r>
      <w:r w:rsidR="00F530E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podendo ser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negados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.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controle fica fora do domínio do sistema.</w:t>
      </w:r>
    </w:p>
    <w:p w:rsidR="00AB2029" w:rsidRPr="006815B0" w:rsidRDefault="00AB202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aprovação do procedimento no sistema deve ser feita pela recepcionista que regularmente deve consultar a GTO no site da operadora de convênio.</w:t>
      </w:r>
    </w:p>
    <w:p w:rsidR="00ED63CB" w:rsidRPr="006815B0" w:rsidRDefault="00403CF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Sempre que um usuário com perfil de recepcionista efetuar login no sistema receberá uma mensagem para verificar as autorizações de procedimentos que estão pendentes. Esta verificação também pode ser feita a qualquer momento a partir da opção ve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rificar procedimentos pendentes no </w:t>
      </w:r>
      <w:proofErr w:type="gramStart"/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menu</w:t>
      </w:r>
      <w:proofErr w:type="gramEnd"/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principal do sistema.</w:t>
      </w:r>
    </w:p>
    <w:p w:rsidR="00ED6B8D" w:rsidRPr="006815B0" w:rsidRDefault="00395C60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podem ser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agendadas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canceladas, 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remarcadas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pesquisadas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pela recepcionista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94155E" w:rsidRPr="006815B0" w:rsidRDefault="00435901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 paciente que fo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cadastrado no sistema re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ebe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ato do cadastro,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 e senha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que possibilitam o acesso via internet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ao agendamento de consultas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podendo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isso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agendar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cancelar, remarcar ou pesquisar suas próprias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acordo com a disponibilidade das dentistas.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Toda exclusão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remarcação 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consultas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feitas pelo paciente</w:t>
      </w:r>
      <w:proofErr w:type="gramStart"/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</w:t>
      </w:r>
      <w:proofErr w:type="gramEnd"/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mínimo com 24 horas de antecedência, caso contrário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será cobrada uma taxa de R$20,00 em função da indisponibilidade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da dentista no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horário que foi perdido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D90A89" w:rsidRPr="006815B0" w:rsidRDefault="00D90A8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 agenda pode sofrer alterações caso 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falte, neste caso a recepcionista deve</w:t>
      </w:r>
      <w:r w:rsidR="00AB2029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ter acesso a uma pesquisa das consultas agendadas por dia para 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entrar em contato com os pacientes que estavam agendados para este dia, e r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emarca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 as consultas de acordo com a necessidade do paciente, e a disponibilidade de agenda d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dentista.</w:t>
      </w:r>
    </w:p>
    <w:p w:rsidR="009A4BAF" w:rsidRPr="006815B0" w:rsidRDefault="00284B1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>É função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</w:t>
      </w:r>
      <w:r w:rsidR="00FB61E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5E5D8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="0040142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cada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stro de procedimentos que possui código, descrição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valor do procedimento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seu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</w:t>
      </w:r>
      <w:r w:rsidR="009A4BA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C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ada convênio tem sua tabela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códigos para os procedimentos, 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tempos em tempos é necessária consulta da tabela de código dos planos. </w:t>
      </w:r>
    </w:p>
    <w:p w:rsidR="00403CF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cadastro dos convênios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convênio, se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ndo mantido pela recepcionista.</w:t>
      </w:r>
    </w:p>
    <w:p w:rsidR="00ED6B8D" w:rsidRPr="006815B0" w:rsidRDefault="00160FA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pacientes particulares, o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consultório aceita como formas de pagamento dinheiro e cartão de crédito.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São permitidos parcelamentos em no máximo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cinco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vezes em dinheiro, e dez vezes no cartão.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parcelamentos acima de R$500,00 só poderão ser feitos utilizando cartão de crédito.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Não são aceitos de forma alguma pagamentos em cheque.</w:t>
      </w:r>
    </w:p>
    <w:p w:rsidR="00ED63C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="00160FA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pacientes usuários de convênio, o pagamento é feito pelo convênio.</w:t>
      </w:r>
    </w:p>
    <w:p w:rsidR="00F55865" w:rsidRPr="006815B0" w:rsidRDefault="00ED63C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8761D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Ao final de cada mês, todas as GTO’S executadas daquele mês são enviadas para os respectivos convênios, e o pagamento das mesmas é feito em até 30 dias após o envio. Este processo está fora do escopo do sistema.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802F1C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lastRenderedPageBreak/>
        <w:t xml:space="preserve">Seria perfeito se no sistema, na parte de informações pessoais ou cadastro ficasse escrito qual é o plano desse paciente e na hora de preencher o odontograma já aparecesse os códigos de cada procedimento para aquele tipo de plano, tipo um banco de dados para cada plano. Por exemplo: O paciente X tem o plano Bradesco Dental. Ele foi 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o consultório, preenchi o prontuário dele e registrei no sistema que o plano dele é Bradesco. Fiz a avaliação e vi que ele precisa fazer </w:t>
      </w:r>
      <w:r w:rsidR="004B4B3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duas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obturaç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õ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es e uma limpeza. Na Bradesco, o código para obturação é 08.000.196 e para limpeza é 00.900.020. Então, na hora que eu anotasse no odontograma dele esses dois tipos de procedimento, automaticamente já apareceriam os códigos da Bradesco, que são diferentes da Sul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mérica, da Golden, etc. Evitaria que toda vez que fosse pedir autorização ao plano ficasse procurando os códigos na tabela. Quem trabalha muito com plano sabe a dificuldade que é.</w:t>
      </w:r>
    </w:p>
    <w:p w:rsidR="00824B3F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ab/>
      </w:r>
    </w:p>
    <w:p w:rsidR="00F55865" w:rsidRPr="006815B0" w:rsidRDefault="0030128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e a recepcionista </w:t>
      </w:r>
      <w:r w:rsidR="00F55865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tem a possibilidade de extrair os seguintes relatórios no sistema:</w:t>
      </w:r>
    </w:p>
    <w:p w:rsidR="00F55865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consultas por período e por status;</w:t>
      </w: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pagamentos por período</w:t>
      </w:r>
      <w:r w:rsidR="00824B3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status;</w:t>
      </w:r>
    </w:p>
    <w:p w:rsidR="00F55865" w:rsidRPr="006815B0" w:rsidRDefault="0091764A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procedimentos 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por convênio;</w:t>
      </w:r>
    </w:p>
    <w:p w:rsidR="0093255E" w:rsidRPr="006815B0" w:rsidRDefault="0093255E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odontogramas por período e status</w:t>
      </w:r>
      <w:r w:rsidR="00BA7CE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;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612F8" w:rsidRPr="006815B0" w:rsidRDefault="0095426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1.5.2 Diagrama de Atividades</w:t>
      </w:r>
    </w:p>
    <w:p w:rsidR="000612F8" w:rsidRPr="006815B0" w:rsidRDefault="000612F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1FDC" w:rsidRPr="006815B0" w:rsidRDefault="00954261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Atividade: Gerar Consulta</w:t>
      </w:r>
      <w:r w:rsidR="00BA7CED"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440131" cy="7712015"/>
            <wp:effectExtent l="19050" t="0" r="8169" b="0"/>
            <wp:docPr id="6" name="Imagem 5" descr="Diagrama de Atividade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Consult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125" cy="77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DC" w:rsidRPr="006815B0" w:rsidRDefault="00EB1FDC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E2EF6" w:rsidRPr="006815B0" w:rsidRDefault="00EE2EF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843DF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Gerar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Pagamento</w:t>
      </w:r>
    </w:p>
    <w:p w:rsidR="00EB1FDC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4311410" cy="7922062"/>
            <wp:effectExtent l="19050" t="0" r="0" b="0"/>
            <wp:docPr id="12" name="Imagem 11" descr="Diagrama de Atividade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Pagament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197" cy="79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F60AD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Gerar 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F60AD6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7588" cy="7998781"/>
            <wp:effectExtent l="19050" t="0" r="4062" b="0"/>
            <wp:docPr id="14" name="Imagem 13" descr="Diagrama de Atividade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Odontogram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0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Pr="006815B0" w:rsidRDefault="00F60AD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</w:t>
      </w:r>
      <w:r w:rsidR="002B0A7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Requisitos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1.5.3.1. Requisitos </w:t>
      </w:r>
      <w:r w:rsidR="005554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f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uncionais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D24411" w:rsidRPr="006815B0" w:rsidRDefault="00D24411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usuários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fornecedores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convênios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pacientes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procedimentos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inquérito</w:t>
      </w:r>
      <w:r w:rsidR="0030128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odontológico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faces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elementos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sistema deve permitir que o usuário </w:t>
      </w: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altere</w:t>
      </w:r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 sua senha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efetuar controle de acesso conforme o perfil do usuário</w:t>
      </w:r>
    </w:p>
    <w:p w:rsidR="00D24411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pagamentos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consultas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odontogramas</w:t>
      </w:r>
    </w:p>
    <w:p w:rsidR="00667159" w:rsidRPr="006815B0" w:rsidRDefault="006F57BB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atestado médico</w:t>
      </w:r>
    </w:p>
    <w:p w:rsidR="006F57BB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pagamentos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receituários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procedimentos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odontogramas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consultas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8517B" w:rsidRPr="006815B0" w:rsidRDefault="0048517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484C14" w:rsidRPr="006815B0" w:rsidRDefault="00484C1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1.5.3.2. Requisitos não </w:t>
      </w:r>
      <w:r w:rsidR="005554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f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uncionais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82876" w:rsidRPr="006815B0" w:rsidRDefault="0068287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acessar o sistema o usuário deve estar previamente cadastrado</w:t>
      </w:r>
    </w:p>
    <w:p w:rsidR="0068287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 interface do sistema deve ser intuitiva, e de fácil </w:t>
      </w: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utilização</w:t>
      </w:r>
      <w:proofErr w:type="gramEnd"/>
    </w:p>
    <w:p w:rsidR="009A37F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 informações armazenadas no sistema devem ser confiáveis</w:t>
      </w:r>
    </w:p>
    <w:p w:rsidR="009A37F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Para utilizar o sistema o usuário deverá ter acesso </w:t>
      </w:r>
      <w:r w:rsidR="00FE2E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internet</w:t>
      </w:r>
    </w:p>
    <w:p w:rsidR="0000609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roda em navegadores com suporte a Java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6815B0" w:rsidRDefault="001750C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6815B0" w:rsidRDefault="001750C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1.5.4. Descrição das regras de negócio</w:t>
      </w:r>
    </w:p>
    <w:p w:rsidR="00006096" w:rsidRPr="006815B0" w:rsidRDefault="0000609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RN01: Todo cancelamento ou remarcação de consulta feita pelo paciente deve ter um mínimo de 24 horas de antecedência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RN02</w:t>
      </w:r>
      <w:r w:rsidR="00D53F2A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Os procedimentos vinculados a convênio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particula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 só poderão ser </w:t>
      </w:r>
      <w:r w:rsidR="003F050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se estiverem com status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autorização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”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no sistema.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RN03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Nenhum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pode ter mais de um odontograma com status 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EM ANDAMENTO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simultâneamente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RN04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tratamento com valor acima de R$500,00 só poderá ser parcelado no cartão de crédito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E13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RN05</w:t>
      </w:r>
      <w:r w:rsidR="009649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Todo procedimento terá seu status alterado para 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CANCELADO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data d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inicio do 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2054AB" w:rsidRPr="006815B0" w:rsidRDefault="002054AB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054AB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RN06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odontograma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63CF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com status “EM ANDAMENTO”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terá seu status alterado para “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FINALIZADO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data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inicial do 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27752D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RN07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Todo usuário com perfil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só terá acesso as suas próprias consultas.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B13B38" w:rsidRPr="006815B0" w:rsidRDefault="004D6AB6" w:rsidP="00C070AB">
      <w:pPr>
        <w:pStyle w:val="PargrafodaLista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METODOLOGIA DE DESENVOLVIMENTO</w:t>
      </w:r>
    </w:p>
    <w:p w:rsidR="008F5B7F" w:rsidRPr="006815B0" w:rsidRDefault="008F5B7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5B7F" w:rsidRPr="006815B0" w:rsidRDefault="001678CE" w:rsidP="00C070AB">
      <w:pPr>
        <w:pStyle w:val="Ttulo2"/>
        <w:spacing w:line="360" w:lineRule="auto"/>
        <w:ind w:firstLine="690"/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Utilizamos a técnica de entrevistas com a Dra. Ingrid P. S. Alves para podemos fazer o levantamento dos requisitos necessários para o desenvolvimento do sistema.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Uti</w:t>
      </w:r>
      <w:r w:rsidR="009649F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lizados conceitos da UML na modelagem do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D16CBA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.</w:t>
      </w:r>
      <w:r w:rsidR="008F5B7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Ferramentas utilizadas:</w:t>
      </w:r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SGBD </w:t>
      </w: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MySQL</w:t>
      </w:r>
      <w:proofErr w:type="gramEnd"/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 de modelagem Astah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Linguagens de programação: Java, HTML 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Java Script.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IDE</w:t>
      </w:r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Eclipse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Índigo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Arquitetura: Programação Orientada a Objetos utilizando modelo em três camadas com padrão MVC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0ED8" w:rsidRPr="006815B0" w:rsidRDefault="00EC0ED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B0E15" w:rsidRPr="006815B0" w:rsidRDefault="00FB0E15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CRONOGRAMA DE EXECUÇÃO</w:t>
      </w:r>
    </w:p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0686" w:type="dxa"/>
        <w:tblInd w:w="-923" w:type="dxa"/>
        <w:tblCellMar>
          <w:left w:w="70" w:type="dxa"/>
          <w:right w:w="70" w:type="dxa"/>
        </w:tblCellMar>
        <w:tblLook w:val="04A0"/>
      </w:tblPr>
      <w:tblGrid>
        <w:gridCol w:w="2138"/>
        <w:gridCol w:w="514"/>
        <w:gridCol w:w="380"/>
        <w:gridCol w:w="380"/>
        <w:gridCol w:w="380"/>
        <w:gridCol w:w="380"/>
        <w:gridCol w:w="434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9021C" w:rsidRPr="006815B0" w:rsidTr="00B92302">
        <w:trPr>
          <w:trHeight w:val="300"/>
        </w:trPr>
        <w:tc>
          <w:tcPr>
            <w:tcW w:w="21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Tarefa</w:t>
            </w:r>
          </w:p>
        </w:tc>
        <w:tc>
          <w:tcPr>
            <w:tcW w:w="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Fev</w:t>
            </w:r>
          </w:p>
        </w:tc>
        <w:tc>
          <w:tcPr>
            <w:tcW w:w="152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Março</w:t>
            </w:r>
          </w:p>
        </w:tc>
        <w:tc>
          <w:tcPr>
            <w:tcW w:w="157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Abril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Maio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Junho</w:t>
            </w:r>
          </w:p>
        </w:tc>
        <w:tc>
          <w:tcPr>
            <w:tcW w:w="11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Julho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03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24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ind w:left="-910" w:firstLine="9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das normas do TCC e roteiro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Montagem dos Grupos e Temas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Anteprojeto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caso de uso 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caso de uso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Classe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Sequência e Atividades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Transição de Estados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Projeto Lógico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Projeto Físico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Projetos e Interfaces.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Padronização dos botões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Layout das Telas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 de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Implantação, Manual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 Usuario,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28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Revisão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</w:tbl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A2D8F" w:rsidRPr="006815B0" w:rsidRDefault="009A2D8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ORÇAMENTO DO TRABALHO</w:t>
      </w:r>
    </w:p>
    <w:p w:rsidR="00802F1C" w:rsidRPr="006815B0" w:rsidRDefault="00802F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9312" w:type="dxa"/>
        <w:tblInd w:w="-72" w:type="dxa"/>
        <w:tblCellMar>
          <w:left w:w="70" w:type="dxa"/>
          <w:right w:w="70" w:type="dxa"/>
        </w:tblCellMar>
        <w:tblLook w:val="04A0"/>
      </w:tblPr>
      <w:tblGrid>
        <w:gridCol w:w="2269"/>
        <w:gridCol w:w="2835"/>
        <w:gridCol w:w="1417"/>
        <w:gridCol w:w="1134"/>
        <w:gridCol w:w="1657"/>
      </w:tblGrid>
      <w:tr w:rsidR="00D47A58" w:rsidRPr="006815B0" w:rsidTr="00D47A58">
        <w:trPr>
          <w:trHeight w:val="302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Recurso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Número de Profissionais Envolvidos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Valor/Hora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Quant. Hora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Análise de Sistemas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R$ 88,00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R$ 1.056,00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Desenvolvimento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R$ 65,00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R$ 7.800,00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Implementação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 Treinamento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R$ 1.080,00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Implantação de Rede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 dos Serviços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R$ 10.536,00</w:t>
            </w:r>
          </w:p>
        </w:tc>
      </w:tr>
    </w:tbl>
    <w:p w:rsidR="003A7179" w:rsidRPr="006815B0" w:rsidRDefault="003A717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6A21" w:rsidRDefault="00D36A21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9174E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2</w:t>
      </w:r>
      <w:r w:rsidR="009A397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CASOS DE USO</w:t>
      </w:r>
    </w:p>
    <w:p w:rsidR="009A397F" w:rsidRPr="006815B0" w:rsidRDefault="009A397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20EE7" w:rsidRPr="006815B0" w:rsidRDefault="00745717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2.1. Diagrama de Caso de Uso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="00814C56"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93110"/>
            <wp:effectExtent l="19050" t="0" r="1905" b="0"/>
            <wp:docPr id="15" name="Imagem 14" descr="Diagrama de Caso de 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aso de Uso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E7" w:rsidRPr="006815B0" w:rsidRDefault="00820EE7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DD278A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2.2.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Descrição</w:t>
      </w:r>
      <w:r w:rsidR="00802F1C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textual dos atores</w:t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tbl>
      <w:tblPr>
        <w:tblW w:w="9781" w:type="dxa"/>
        <w:tblInd w:w="-45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10"/>
        <w:gridCol w:w="7371"/>
      </w:tblGrid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ATOR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DESCRIÇÃO</w:t>
            </w:r>
          </w:p>
        </w:tc>
      </w:tr>
      <w:tr w:rsidR="00745717" w:rsidRPr="006815B0" w:rsidTr="00074E87">
        <w:trPr>
          <w:trHeight w:val="607"/>
        </w:trPr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RECEPCIONISTA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Responsável por efetuar os agendamentos/ou reagendamentos das consultas dos pacientes.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DENTISTA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Responsável pelo atendimento aos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pacientes,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desde o diagnóstico até o atendimento propriamente dito.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PACIENTE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É para quem se destinam os processos da empresa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para atendê-lo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da melhor maneira possível.</w:t>
            </w:r>
          </w:p>
        </w:tc>
      </w:tr>
    </w:tbl>
    <w:p w:rsidR="00122B7F" w:rsidRPr="006815B0" w:rsidRDefault="00745717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2.3. Descrição </w:t>
      </w:r>
      <w:r w:rsidR="003C0108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dos casos de uso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Fornecedor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fornecedores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fornecedores com todos os campos a serem preenchidos.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fornecedor, caso contrário informa os dados inválidos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fornecedor na tela.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consulta da relação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fornecedores.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fornecedor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Convênio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convênio.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convênios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convênios.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convênios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convênios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convênio,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convênio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convênio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convênio na tela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convênios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convênios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convênio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27752D" w:rsidRPr="006815B0" w:rsidRDefault="0027752D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Paciente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paciente.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3B2899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pacientes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apresenta opções que podem ser realizadas: inclusão, exclusão, alteração ou consulta de pacientes.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pacientes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pacientes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paciente,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desejado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paciente na tela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pacientes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pacientes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paciente foi incluído ou removido, ou seus dados foram alterados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Face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(CSU04)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da face.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faces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faces.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faces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faces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da nova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faz a validação dos dados, caso sejam válidos inclui a nova face,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ser excluída,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desejada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da face na tela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faces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das faces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face foi incluída ou removida,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anter Elemento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(CSU05)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elemento.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elementos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elementos.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elementos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elementos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elemento,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elemento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desejado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elemento na tela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elementos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elementos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elemento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Inquérito Odontológico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(CSU06)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inquérito odontológico.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inquéritos odontológicos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inquéritos odontológicos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inquéritos odontológicos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fornece os dados do novo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inquérito odontológico,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inquérito odontológico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desejado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inquérito odontológico na tela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inquéritos odontológicos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inquéritos odontológicos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inquérito odontológico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Procedimento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(CSU07)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procedimento.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procedimento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procedimentos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procedimentos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procedimentos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procedimento,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procedimento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desejado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procedimento na tela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procedimentos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procedimentos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procedimento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L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ogar no Sistema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(CSU08)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usuário do sistema é cadastrado pelo administrador, recebe login e senha através dos quais é identificado no sistema, podendo alterar a senha sempre que desejar.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usuário deve estar previamente cadastrado no sistema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login para usuário informar login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usuário informa login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dados de login e senha digitados pelo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(): Alterar Senha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login para o usuário informar login, senha, nova senha e confirmação da mesma.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usuário informa login, senha e nova senha.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se os dados forem válidos a senha é alterada, se os dados não forem válidos o caso de uso retorna para o passo 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de Exceção (3): Login e/ou senha inválidos</w:t>
      </w:r>
    </w:p>
    <w:p w:rsidR="00122B7F" w:rsidRPr="006815B0" w:rsidRDefault="00122B7F" w:rsidP="00C070AB">
      <w:pPr>
        <w:pStyle w:val="PargrafodaLista"/>
        <w:numPr>
          <w:ilvl w:val="0"/>
          <w:numId w:val="4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retorna mensagem para tela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 e/ou senha inválidos, e solicita que o usuário faç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nova entrada de dados.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B836DE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 efetuou login no sistema com sucesso com suas respectivas permissões de 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Pagamento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(CSU09)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pacientes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pagamento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 de pagamentos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pagamentos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pagamentos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pagamento,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pagamento desejado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pagamento na tela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valida os dados, se os dados forem válidos os dados são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atualizados</w:t>
      </w:r>
      <w:proofErr w:type="gramEnd"/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pagamentos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pagamentos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pagamento 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Consulta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(CSU10)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 de consultas.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 /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Agendar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o agendamento de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agendamento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fornece os dados da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o agendamento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confirma 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Cancelar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cancelada, e confirma o cancelamento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 xml:space="preserve">O sistema cancela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Remarcar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pesquisa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agendadas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Pesquisar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solicita a pesquisa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agendada, cancelada, ou remarcada.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Regras de negócio: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RN07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Odontograma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consultas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gramEnd"/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ser excluído, e confirma a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exclusão</w:t>
      </w:r>
      <w:proofErr w:type="gramEnd"/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Acesso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entista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de acesso dos usuários no sistema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controle de acesso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</w:t>
            </w:r>
            <w:r w:rsidR="005977B1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mitir relatório de consultas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utiliza o sistema para emitir relatório de consultas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 w:rsidR="006E00A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4B6E9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122B7F" w:rsidRPr="006815B0" w:rsidRDefault="004B6E97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</w:t>
      </w:r>
      <w:r w:rsidR="00926036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="00CB0DB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consultas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consultas (por data ou por status)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gera o relatório</w:t>
      </w: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consultas foi emitido.</w:t>
      </w:r>
    </w:p>
    <w:p w:rsidR="00926036" w:rsidRPr="006815B0" w:rsidRDefault="00CB0D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26036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926036" w:rsidRPr="006815B0" w:rsidTr="003D1A9B">
        <w:trPr>
          <w:jc w:val="center"/>
        </w:trPr>
        <w:tc>
          <w:tcPr>
            <w:tcW w:w="8589" w:type="dxa"/>
            <w:vAlign w:val="center"/>
          </w:tcPr>
          <w:p w:rsidR="00926036" w:rsidRPr="006815B0" w:rsidRDefault="00926036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procedimentos (CSU14)</w:t>
            </w:r>
          </w:p>
        </w:tc>
      </w:tr>
    </w:tbl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procedimentos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procedimentos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procedimentos por convênio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procedimentos foi emitido.</w:t>
      </w:r>
    </w:p>
    <w:p w:rsidR="00CD7BDA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  <w:r w:rsidR="007642C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pagamentos (CSU15)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pagamentos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escolhe o relatório de pagamentos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pagamentos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pagamentos foi emitido.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D2CC1" w:rsidRPr="006815B0" w:rsidRDefault="009D2CC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odontogramas (CSU16)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odontogramas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odontogramas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odontogramas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odontogramas foi emitido.</w:t>
      </w:r>
    </w:p>
    <w:p w:rsidR="009D2CC1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745717" w:rsidRPr="006815B0" w:rsidRDefault="00D471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3</w:t>
      </w:r>
      <w:r w:rsidR="003429D9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="00745717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="00745717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CLASSES</w:t>
      </w: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Classes</w:t>
      </w:r>
    </w:p>
    <w:p w:rsidR="0097435F" w:rsidRPr="006815B0" w:rsidRDefault="0097435F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F625D9" w:rsidRPr="006815B0" w:rsidRDefault="00345F2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6133486" cy="5886450"/>
            <wp:effectExtent l="0" t="114300" r="0" b="95250"/>
            <wp:docPr id="18" name="Imagem 17" descr="Diagrama de 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36794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D62D5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Dicionário das Classes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</w:p>
        </w:tc>
      </w:tr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nomeUsuario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senhaUsuario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perfilUsuario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  <w:proofErr w:type="gramEnd"/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rgUsuario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cpfUsuario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dataNascimentoUsuario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sexoUsuario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masculino,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87375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–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feminino</w:t>
            </w:r>
          </w:p>
        </w:tc>
      </w:tr>
      <w:tr w:rsidR="005D62D5" w:rsidRPr="006815B0" w:rsidTr="005D62D5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cadastrarUsuario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alterarUsuario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excluirUsuario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usuário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pesquisarPaciente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usuário</w:t>
            </w:r>
          </w:p>
        </w:tc>
      </w:tr>
    </w:tbl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Pr="006815B0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Pr="006815B0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671E8" w:rsidRPr="006815B0" w:rsidRDefault="00D671E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responsavelPaciente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logradouroPaciente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numeroLogradouroPaciente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complementeLogradouroPaciente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bairroPaciente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cidadePaciente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estadoPaciente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cepPaciente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cadastrarPaciente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alterarPaciente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excluirPaciente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paciente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pesquisarPaciente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FORNECEDOR</w:t>
            </w: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complementoLogradouroFornecedor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siteFornecedor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nomeVendedor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emailVendedor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7370EB">
        <w:trPr>
          <w:trHeight w:val="330"/>
        </w:trPr>
        <w:tc>
          <w:tcPr>
            <w:tcW w:w="93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cadastrarFornecedor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alterarFornecedor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excluirFornecedor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fornecedor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pesquisarFornecedor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CONSULTA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dataConsulta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</w:t>
            </w:r>
            <w:r w:rsidR="0061605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Consulta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statusConsulta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REALIZADA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cadastrarConsulta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alterarConsulta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excluirConsulta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consulta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pesquisarConsulta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CONVENIO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nomeConvenio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cadastrarConvenio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alterarConvenio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excluirConvenio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pesquisarConvenio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DENTISTA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croDentista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de CRO da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cadastrarDentista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alterarDentista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excluirDentista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pesquisarDentista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codigoProcedimento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descriçãoProcedimento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valorProcedimento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cadastrarProcedimento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alterarProcedimento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excluirProcedimento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pesquisarProcedimento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FACE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nomeFace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  <w:r w:rsidR="0035619D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cadastrarFace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alterarFace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excluirFace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face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pesquisarFace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ELEMENTO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nomeElemento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cadastrarElemento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alterarElemento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excluirElemento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pesquisarElemento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PRESCRIÇÃO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Observações </w:t>
            </w:r>
          </w:p>
        </w:tc>
      </w:tr>
      <w:tr w:rsidR="00984FC7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tipoPrescrição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ATESTADO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cadastrarPrescricao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alterarPrescricao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excluirPrescricao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pesquisarPrescricao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PAGAMENTO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numeroParcela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valorParcela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dataPagamento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dataVencimento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vencimento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statusPagamento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cadastrarPagamento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alterarPagamento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excluirPagamento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pagamento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pesquisarPagamento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valorOdontograma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dataInicioOdontograma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inicial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dataFimOdontograma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final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statusOdontograma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INICIADO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EM ANDMENTO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cadastrarOdontograma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alterarOdontograma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excluirOdontograma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odontograma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pesquisarOdontograma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descricaoAcesso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dataExecucaoProcedimento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statusProcedimento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  <w:proofErr w:type="gramEnd"/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statusAutorizacao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autorização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="004051EA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idUsuario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usuário</w:t>
            </w:r>
          </w:p>
        </w:tc>
      </w:tr>
      <w:tr w:rsidR="005D62D5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idAcesso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cadastrarUsuarioAcesso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alterarUsuarioAcesso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excluirUsuarioAcesso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 do usuário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pesquisarUsuarioAcesso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INQUERITO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ODONTOLOGICO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tratamentoMedico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 tratamento médico?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usandoMedicacao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lergia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Alergia?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nemia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Anemia?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umante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Fumante?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Hepatite?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Alcoolista?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Sífilis?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herpesAfitas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Herpes/Aftas?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HIV?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Gravides?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Tuberculose?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Diabetes?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Asma?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Cardíaco?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dataUltimoAtendimento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concluiuTratamento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 atendimento?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experienciaNegativaTratamento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no tratamento odontológico?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roerUnhas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roer unhas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respirarPelaBoca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respirar pela boca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morderObjetos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morder objetos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rangerOsDentes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ranger os dentes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chuparDedoOuChupeta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chupar dedo ou chupeta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 hátibos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fioFitaDental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fio ou fita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palito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unitufoBitufo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unitufo/bitufo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tipoEscova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Utiliza escova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macia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/média/dura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interdental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cremeDental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creme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ingereAlimentosEntreRefeicoes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as refeições? SIM ou NÃO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cadastrarInqueritoOdontologico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alterarInqueritoOdontologico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excluirInqueritoOdontologico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inquérito odontológico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pesquisarInqueritoOdontologico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inquérito odontológico</w:t>
            </w:r>
          </w:p>
        </w:tc>
      </w:tr>
    </w:tbl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635CD" w:rsidRPr="006815B0" w:rsidRDefault="007635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85B08" w:rsidRPr="006815B0" w:rsidRDefault="00C85B0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5051" w:rsidRPr="006815B0" w:rsidRDefault="007E417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4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INTERAÇÕES</w:t>
      </w: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Cadastrar elemento</w:t>
      </w:r>
    </w:p>
    <w:p w:rsidR="00420DC6" w:rsidRPr="006815B0" w:rsidRDefault="00420DC6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039485" cy="4187825"/>
            <wp:effectExtent l="0" t="933450" r="0" b="898525"/>
            <wp:docPr id="24" name="Imagem 23" descr="Diagrama de Sequencia Cadast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Cadastrar Element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039485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4EDB" w:rsidRDefault="00794EDB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4EDB" w:rsidRDefault="00794EDB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Alterar elemento</w:t>
      </w:r>
    </w:p>
    <w:p w:rsidR="00420DC6" w:rsidRPr="006815B0" w:rsidRDefault="00420DC6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221415" cy="4281170"/>
            <wp:effectExtent l="0" t="971550" r="0" b="957580"/>
            <wp:docPr id="25" name="Imagem 24" descr="Diagrama de Sequencia Alte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Alterar Elemento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2141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20DC6" w:rsidRDefault="00420DC6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20DC6" w:rsidRPr="006815B0" w:rsidRDefault="00420DC6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Pesquisar elemento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D1D96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6354276" cy="4360248"/>
            <wp:effectExtent l="0" t="990600" r="0" b="973752"/>
            <wp:docPr id="26" name="Imagem 25" descr="Diagrama de Sequencia Pesquis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Pesquisar Elemento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52107" cy="43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3D01A2" w:rsidRPr="006815B0" w:rsidRDefault="003D01A2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Excluir elemento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760210" cy="4479925"/>
            <wp:effectExtent l="0" t="1143000" r="0" b="1120775"/>
            <wp:docPr id="27" name="Imagem 26" descr="Diagrama de Sequencia Exclui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Excluir Elemento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602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Gerar consulta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3ED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958676" cy="5284798"/>
            <wp:effectExtent l="0" t="342900" r="0" b="315902"/>
            <wp:docPr id="28" name="Imagem 27" descr="Diagrama de Sequencia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Consult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56642" cy="52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EA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pagamento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420975" cy="4788825"/>
            <wp:effectExtent l="0" t="819150" r="0" b="792825"/>
            <wp:docPr id="29" name="Imagem 28" descr="Diagrama de Sequencia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Pagamento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24844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D5" w:rsidRDefault="005D62D5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odontograma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A573F" w:rsidRPr="006815B0" w:rsidRDefault="005D62D5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81650" cy="4859418"/>
            <wp:effectExtent l="0" t="361950" r="0" b="341232"/>
            <wp:docPr id="30" name="Imagem 29" descr="Diagrama de Sequencia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Odontogram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81650" cy="48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825DED" w:rsidRPr="006815B0" w:rsidRDefault="007E417D" w:rsidP="00C070AB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5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hAnsi="Times New Roman" w:cs="Times New Roman"/>
          <w:b/>
          <w:bCs/>
          <w:sz w:val="24"/>
          <w:szCs w:val="24"/>
        </w:rPr>
        <w:t>MODELO</w:t>
      </w:r>
      <w:proofErr w:type="gramEnd"/>
      <w:r w:rsidRPr="006815B0">
        <w:rPr>
          <w:rFonts w:ascii="Times New Roman" w:hAnsi="Times New Roman" w:cs="Times New Roman"/>
          <w:b/>
          <w:bCs/>
          <w:sz w:val="24"/>
          <w:szCs w:val="24"/>
        </w:rPr>
        <w:t xml:space="preserve"> DE TRANSIÇÃO DE ESTADOS</w:t>
      </w:r>
    </w:p>
    <w:p w:rsidR="004051EA" w:rsidRPr="006815B0" w:rsidRDefault="004051E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pt-BR"/>
        </w:rPr>
      </w:pPr>
    </w:p>
    <w:p w:rsidR="008123C4" w:rsidRPr="006815B0" w:rsidRDefault="00825DED" w:rsidP="00C070AB">
      <w:pPr>
        <w:pStyle w:val="PargrafodaLista"/>
        <w:numPr>
          <w:ilvl w:val="1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Diagramas de Estados</w:t>
      </w: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8123C4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Consulta</w:t>
      </w:r>
    </w:p>
    <w:p w:rsidR="00C12801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325620"/>
            <wp:effectExtent l="19050" t="0" r="1905" b="0"/>
            <wp:docPr id="31" name="Imagem 30" descr="DTE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Consulta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Pagamento</w:t>
      </w:r>
    </w:p>
    <w:p w:rsidR="00B1799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924300"/>
            <wp:effectExtent l="19050" t="0" r="1905" b="0"/>
            <wp:docPr id="32" name="Imagem 31" descr="DT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Pagamento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Odontograma</w:t>
      </w:r>
    </w:p>
    <w:p w:rsidR="002072D8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133725"/>
            <wp:effectExtent l="19050" t="0" r="1905" b="0"/>
            <wp:docPr id="33" name="Imagem 32" descr="DTE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Odontogram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9C" w:rsidRPr="006815B0" w:rsidRDefault="0094549C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Procedimento</w:t>
      </w:r>
    </w:p>
    <w:p w:rsidR="00AA049F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23895"/>
            <wp:effectExtent l="19050" t="0" r="1905" b="0"/>
            <wp:docPr id="34" name="Imagem 33" descr="DTE Status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Procedimento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Autorização Procedimento</w:t>
      </w:r>
    </w:p>
    <w:p w:rsidR="00471DCE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227070"/>
            <wp:effectExtent l="19050" t="0" r="1905" b="0"/>
            <wp:docPr id="35" name="Imagem 34" descr="DTE Status Autorização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Autorização Procedimento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801C5" w:rsidRPr="006815B0" w:rsidRDefault="00157A8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6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BANCO DE DADOS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157A8A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6.1</w:t>
      </w:r>
      <w:r w:rsidR="0039021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Lógico de Banco de Dados</w:t>
      </w:r>
    </w:p>
    <w:p w:rsidR="0039021C" w:rsidRPr="006815B0" w:rsidRDefault="0039021C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051E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323881" cy="4998720"/>
            <wp:effectExtent l="0" t="666750" r="0" b="640080"/>
            <wp:docPr id="1" name="Imagem 0" descr="projetoFisicoOdo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toFisicoOdonto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31956" cy="500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5D" w:rsidRPr="006815B0" w:rsidRDefault="00D5575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7068E" w:rsidRPr="006815B0" w:rsidRDefault="0037068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A33C0" w:rsidRDefault="006A33C0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F31C7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6.2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Físico de Banco de Dados</w:t>
      </w:r>
    </w:p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4261"/>
        <w:gridCol w:w="861"/>
        <w:gridCol w:w="1165"/>
        <w:gridCol w:w="1272"/>
        <w:gridCol w:w="3047"/>
      </w:tblGrid>
      <w:tr w:rsidR="006F31C7" w:rsidRPr="006815B0" w:rsidTr="006F31C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tb_fornecedor</w:t>
            </w:r>
            <w:proofErr w:type="gramEnd"/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email_vendedor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nome_vendedor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site_fornecedor</w:t>
            </w:r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</w:tbl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`tb_fornecedor`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`odonto`.`tb_fornecedor`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`bairro_fornecedor`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`cep_fornecedor`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`cidade_fornecedor`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`cnpj_fornecedor`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18)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`complemento_logradouro_fornecedor`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`email_vendedor`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`estado_fornecedor`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`logradouro_fornecedor`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`nome_vendedor`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`numero_logradouro_fornecedor`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`site_fornecedor`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`telefone2_fornecedor`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PRIMARY KEY (`id_fornecedor`) )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FF083B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CellMar>
          <w:left w:w="70" w:type="dxa"/>
          <w:right w:w="70" w:type="dxa"/>
        </w:tblCellMar>
        <w:tblLook w:val="04A0"/>
      </w:tblPr>
      <w:tblGrid>
        <w:gridCol w:w="911"/>
        <w:gridCol w:w="3150"/>
        <w:gridCol w:w="998"/>
        <w:gridCol w:w="1351"/>
        <w:gridCol w:w="1474"/>
        <w:gridCol w:w="3516"/>
      </w:tblGrid>
      <w:tr w:rsidR="00FF083B" w:rsidRPr="006815B0" w:rsidTr="00FF083B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tb_procedimento</w:t>
            </w:r>
            <w:proofErr w:type="gramEnd"/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codigo_procedimento</w:t>
            </w:r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descricao_procedimento</w:t>
            </w:r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valor_procedimento</w:t>
            </w:r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</w:t>
            </w:r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tb_convenio</w:t>
            </w:r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`tb_procedimento`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`odonto`.`tb_procedimento`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`id_procedimento`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`codigo_procedimento`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`descricao_procedimento`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`valor_procedimento` DOUBLE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`id_convenio`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(`id_procedimento`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`FKFDF3F4EEACF02D2` (`id_convenio`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FKFDF3F4EEACF02D2`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(`id_convenio`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`tb_convenio` (`id_convenio` ))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tb_convenio</w:t>
            </w:r>
            <w:proofErr w:type="gramEnd"/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convênio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nome_convenio</w:t>
            </w:r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`tb_convenio`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`odonto`.`tb_convenio` (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`id_convenio`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`nome_convenio`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(`id_convenio`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`nome_convenio` (`nome_convenio` ASC) )</w:t>
      </w:r>
      <w:proofErr w:type="gramEnd"/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FF083B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67"/>
        <w:gridCol w:w="3117"/>
        <w:gridCol w:w="950"/>
        <w:gridCol w:w="1286"/>
        <w:gridCol w:w="1404"/>
        <w:gridCol w:w="3776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</w:t>
            </w:r>
            <w:proofErr w:type="gramEnd"/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usuário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cpf_usuario</w:t>
            </w:r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14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  <w:proofErr w:type="gramEnd"/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data_nascimento_usuario</w:t>
            </w:r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nome_usuario</w:t>
            </w:r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</w:t>
            </w:r>
          </w:p>
        </w:tc>
      </w:tr>
      <w:tr w:rsidR="006F374E" w:rsidRPr="006815B0" w:rsidTr="006F374E">
        <w:trPr>
          <w:trHeight w:val="6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perfil_usuario</w:t>
            </w:r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 do usuário: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  <w:proofErr w:type="gramEnd"/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rg_usuario</w:t>
            </w:r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senha_usuario</w:t>
            </w:r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sexo_usuario</w:t>
            </w:r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-masculino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 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-feminino</w:t>
            </w:r>
          </w:p>
        </w:tc>
      </w:tr>
    </w:tbl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`odonto`.`tb_usuario`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`cpf_usuario`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14)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`data_nascimento_usuario`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`perfil_usuario`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`rg_usuario`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`senha_usuario`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`sexo_usuario`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`cpf_usuario` (`cpf_usuario` ASC)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831657" w:rsidRPr="006815B0" w:rsidRDefault="003116E7" w:rsidP="00C070A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10"/>
        <w:gridCol w:w="4040"/>
        <w:gridCol w:w="887"/>
        <w:gridCol w:w="1202"/>
        <w:gridCol w:w="1311"/>
        <w:gridCol w:w="3150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tb_paciente</w:t>
            </w:r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bairro_paciente</w:t>
            </w:r>
            <w:proofErr w:type="gramEnd"/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cep_paciente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gramEnd"/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cidade_paciente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complemento_logradouro_paciente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estado_paciente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logradouro_paciente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numero_logradouro_paciente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266F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responsavel_paciente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herdado da tabela tb_usuario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convenio_id_convenio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tb_convenio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`odonto`.`tb_paciente`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`bairro_paciente`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`cep_paciente`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`cidade_paciente`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`complemento_logradouro_paciente`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`estado_paciente`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`logradouro_paciente`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`numero_logradouro_paciente` VARCHAR(</w:t>
      </w:r>
      <w:r w:rsidR="00266F1C">
        <w:rPr>
          <w:rFonts w:ascii="Times New Roman" w:hAnsi="Times New Roman" w:cs="Times New Roman"/>
          <w:sz w:val="24"/>
          <w:szCs w:val="24"/>
        </w:rPr>
        <w:t>10</w:t>
      </w:r>
      <w:r w:rsidRPr="006815B0">
        <w:rPr>
          <w:rFonts w:ascii="Times New Roman" w:hAnsi="Times New Roman" w:cs="Times New Roman"/>
          <w:sz w:val="24"/>
          <w:szCs w:val="24"/>
        </w:rPr>
        <w:t>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`responsavel_paciente`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`telefone2_paciente`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`convenio_id_convenio`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`FK2DCA922255C89B90` (`id_usuario`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`FK2DCA9222F4C8DD56` (`convenio_id_convenio`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FK2DCA9222F4C8DD56`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(`convenio_id_convenio`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`tb_convenio` (`id_convenio` ),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FK2DCA922255C89B90`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`tb_usuario` (`id_usuario`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76"/>
        <w:gridCol w:w="1888"/>
        <w:gridCol w:w="1179"/>
        <w:gridCol w:w="1597"/>
        <w:gridCol w:w="1743"/>
        <w:gridCol w:w="3917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tb_dentista</w:t>
            </w:r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cro_dentista</w:t>
            </w:r>
            <w:proofErr w:type="gramEnd"/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Registro do CRO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gramEnd"/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herdado da tabela tb_usuario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`odonto`.`tb_dentista`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`cro_dentista`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`cro_dentista` (`cro_dentista`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`FK36379A4F55C89B90` (`id_usuario`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FK36379A4F55C89B90`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`tb_usuario` (`id_usuario`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96"/>
        <w:gridCol w:w="1731"/>
        <w:gridCol w:w="1200"/>
        <w:gridCol w:w="1625"/>
        <w:gridCol w:w="1773"/>
        <w:gridCol w:w="3975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tb_face</w:t>
            </w:r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  <w:proofErr w:type="gram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face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731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nome_face</w:t>
            </w:r>
            <w:proofErr w:type="gramEnd"/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`tb_face`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`odonto`.`tb_face`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`id_face`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`nome_face`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(`id_face`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`nome_face` (`nome_face` ASC)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85"/>
        <w:gridCol w:w="3200"/>
        <w:gridCol w:w="970"/>
        <w:gridCol w:w="1314"/>
        <w:gridCol w:w="1433"/>
        <w:gridCol w:w="3598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tb_odontograma</w:t>
            </w:r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data_fim_odontograma</w:t>
            </w:r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fim do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data_inicio_odontograma</w:t>
            </w:r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início do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status_odontograma</w:t>
            </w:r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EM ANDAMENTO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valor_odontograma</w:t>
            </w:r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3116E7" w:rsidRPr="006815B0" w:rsidTr="003116E7">
        <w:trPr>
          <w:trHeight w:val="64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`odonto`.`tb_odontograma` (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`id_odontograma`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`data_fim_odontograma`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`data_inicio_odontograma` DATE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`status_odontograma`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`valor_odontograma` DOUBLE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`dentista_id_usuario`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(`id_odontograma`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`FK2578DA0AA3030FB1` (`paciente_id_usuario`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`FK2578DA0AF4482191` (`dentista_id_usuario`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FK2578DA0AF4482191`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(`dentista_id_usuario`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`tb_dentista` (`id_usuario` ),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FK2578DA0AA3030FB1`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`tb_paciente` (`id_usuario` ))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3116E7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4261B4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tb_elemento</w:t>
            </w:r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elemento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nome_elemento</w:t>
            </w:r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</w:tbl>
    <w:p w:rsidR="004261B4" w:rsidRPr="006815B0" w:rsidRDefault="004261B4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`tb_elemento`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`odonto`.`tb_elemento`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`id_elemento`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`nome_elemento`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(`id_elemento`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`nome_elemento` (`nome_elemento` ASC)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8"/>
        <w:gridCol w:w="919"/>
        <w:gridCol w:w="1244"/>
        <w:gridCol w:w="1358"/>
        <w:gridCol w:w="3393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tb_pagamento</w:t>
            </w:r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id_pagamento</w:t>
            </w:r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pagamento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data_pagamento</w:t>
            </w:r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data_vencimento</w:t>
            </w:r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vencimento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numero_parcela</w:t>
            </w:r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11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status_pagamento</w:t>
            </w:r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valor_parcela</w:t>
            </w:r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`tb_pagamento`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`odonto`.`tb_pagamento`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`id_pagamento`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`data_pagamento`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`data_vencimento`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`numero_parcela`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11)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`status_pagamento`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`valor_parcela` DOUBLE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`odontograma_id_odontograma`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(`id_pagamento`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`FK51E66A95152BAA4E` (`odontograma_id_odontograma`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`FK51E66A95A3030FB1` (`paciente_id_usuario`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FK51E66A95A3030FB1`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`tb_paciente` (`id_usuario`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FK51E66A95152BAA4E`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(`odontograma_id_odontograma`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`tb_odontograma` (`id_odontograma`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11D9" w:rsidRDefault="003611D9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6"/>
        <w:gridCol w:w="918"/>
        <w:gridCol w:w="1243"/>
        <w:gridCol w:w="1357"/>
        <w:gridCol w:w="3398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tb_prescricao</w:t>
            </w:r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id_prescricao</w:t>
            </w:r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tipo_prescricao</w:t>
            </w:r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ATESTADO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`tb_prescricao`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`odonto`.`tb_prescricao`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`id_prescricao`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`observacao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 VARCHAR(255)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`tipo_prescricao`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`dentista_id_usuario`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(`id_prescricao`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`FK9B844C58A3030FB1` (`paciente_id_usuario`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`FK9B844C58F4482191` (`dentista_id_usuario`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FK9B844C58F4482191`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(`dentista_id_usuario`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`tb_dentista` (`id_usuario`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FK9B844C58A3030FB1`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`tb_paciente` (`id_usuario`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944"/>
        <w:gridCol w:w="2699"/>
        <w:gridCol w:w="1035"/>
        <w:gridCol w:w="1401"/>
        <w:gridCol w:w="1529"/>
        <w:gridCol w:w="3793"/>
      </w:tblGrid>
      <w:tr w:rsidR="00DC63DA" w:rsidRPr="006815B0" w:rsidTr="00DC63DA">
        <w:trPr>
          <w:trHeight w:val="330"/>
          <w:jc w:val="center"/>
        </w:trPr>
        <w:tc>
          <w:tcPr>
            <w:tcW w:w="114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tb_consulta</w:t>
            </w:r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id_consulta</w:t>
            </w:r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data_consulta</w:t>
            </w:r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hora_consulta</w:t>
            </w:r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status_consulta</w:t>
            </w:r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AGENDADA, REALIZADA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proofErr w:type="gramEnd"/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DC63DA" w:rsidRPr="006815B0" w:rsidTr="00DC63DA">
        <w:trPr>
          <w:trHeight w:val="64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`tb_consulta`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`odonto`.`tb_consulta`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`id_consulta`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`data_consulta` DATE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`hora_consulta`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`status_consulta`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`dentista_id_usuario`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(`id_consulta`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`FKDF4C00A6A3030FB1` (`paciente_id_usuario`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`FKDF4C00A6F4482191` (`dentista_id_usuario`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FKDF4C00A6F4482191`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FOREIGN KEY (`dentista_id_usuario`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`tb_dentista` (`id_usuario`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FKDF4C00A6A3030FB1`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`tb_paciente` (`id_usuario`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3116E7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1"/>
        <w:gridCol w:w="3682"/>
        <w:gridCol w:w="911"/>
        <w:gridCol w:w="1234"/>
        <w:gridCol w:w="1346"/>
        <w:gridCol w:w="3396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tb_odontograma_procedimento</w:t>
            </w:r>
            <w:proofErr w:type="gram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id_odontograma_procedimento</w:t>
            </w:r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 procedimento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data_execucao_procedimento</w:t>
            </w:r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status_autorizacao</w:t>
            </w:r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  <w:proofErr w:type="gramEnd"/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status_procedimento</w:t>
            </w:r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  <w:proofErr w:type="gramEnd"/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tb_elemento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tb_face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tb_procedimento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`tb_odontograma_procedimento`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`odonto`.`tb_odontograma_procedimento`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`id_odontograma_procedimento`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`data_execucao_procedimento`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`status_autorizacao`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`status_procedimento`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`elemento_id_elemento`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`face_id_face`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`odontograma_id_odontograma`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`procedimento_id_procedimento`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(`id_odontograma_procedimento`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`FKFD83E6D2AAE1F424` (`face_id_face`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`FKFD83E6D292E5BDE6` (`elemento_id_elemento`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`FKFD83E6D2152BAA4E` (`odontograma_id_odontograma`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`FKFD83E6D27F684B44` (`procedimento_id_procedimento`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FKFD83E6D27F684B44`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(`procedimento_id_procedimento`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`tb_procedimento` (`id_procedimento`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FKFD83E6D2152BAA4E`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(`odontograma_id_odontograma`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`tb_odontograma` (`id_odontograma`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FKFD83E6D292E5BDE6`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(`elemento_id_elemento`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`tb_elemento` (`id_elemento`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FKFD83E6D2AAE1F424`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(`face_id_face`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`tb_face` (`id_face` ))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DC63DA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B2F45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03"/>
        <w:gridCol w:w="2457"/>
        <w:gridCol w:w="1098"/>
        <w:gridCol w:w="1487"/>
        <w:gridCol w:w="1622"/>
        <w:gridCol w:w="3733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tb_acesso</w:t>
            </w:r>
            <w:proofErr w:type="gram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  <w:proofErr w:type="gramEnd"/>
          </w:p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acesso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descricao_acesso</w:t>
            </w:r>
            <w:proofErr w:type="gramEnd"/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</w:tbl>
    <w:p w:rsidR="00EB2F45" w:rsidRPr="006815B0" w:rsidRDefault="00EB2F4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`tb_acesso`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`odonto`.`tb_acesso`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`id_acesso`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`descricao_acesso`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(`id_acesso`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`descricao_acesso` (`descricao_acesso` ASC)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3116E7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126"/>
        <w:gridCol w:w="1714"/>
        <w:gridCol w:w="973"/>
        <w:gridCol w:w="1670"/>
        <w:gridCol w:w="1822"/>
        <w:gridCol w:w="4095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tb_usuario_acesso</w:t>
            </w:r>
            <w:proofErr w:type="gram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gramEnd"/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tb_usuario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  <w:proofErr w:type="gramEnd"/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tb_acesso</w:t>
            </w:r>
          </w:p>
        </w:tc>
      </w:tr>
    </w:tbl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`tb_usuario_acesso`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`odonto`.`tb_usuario_acesso`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`id_acesso`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`id_usuario` (`id_usuario`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`id_aceso` (`id_acesso`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`id_usuario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`tb_usuario` (`id_usuario`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DELETE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 xml:space="preserve">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`id_aceso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(`id_acesso`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`tb_acesso` (`id_acesso`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DELETE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 xml:space="preserve">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ON UPDATE NO ACTION)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COLLATE = latin1_swedish_ci;</w:t>
      </w:r>
    </w:p>
    <w:tbl>
      <w:tblPr>
        <w:tblW w:w="1148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3588"/>
        <w:gridCol w:w="860"/>
        <w:gridCol w:w="1127"/>
        <w:gridCol w:w="1221"/>
        <w:gridCol w:w="3891"/>
      </w:tblGrid>
      <w:tr w:rsidR="00E74F7B" w:rsidRPr="006815B0" w:rsidTr="007133AD">
        <w:trPr>
          <w:trHeight w:val="330"/>
          <w:jc w:val="center"/>
        </w:trPr>
        <w:tc>
          <w:tcPr>
            <w:tcW w:w="1148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tb_inquerito_odontologico</w:t>
            </w:r>
            <w:proofErr w:type="gramEnd"/>
          </w:p>
        </w:tc>
      </w:tr>
      <w:tr w:rsidR="00E74F7B" w:rsidRPr="006815B0" w:rsidTr="007133AD">
        <w:trPr>
          <w:trHeight w:val="330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id_inquerito_odontologico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inquerito_odontologico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chupar_dedo_chupeta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 dedo chupeta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  <w:proofErr w:type="gram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creme_dental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data_ultimo_atendimento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experiencia_negativa_tratamento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tratamento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fio_fita_dental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 fita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herpes_afta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 afta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gram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ingere_alimentos_entre_refeicoes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refeicoes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morder_objetos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 objetos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ranger_os_dentes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 os dentes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respirar_pela_boca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 pela boca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roer_unhas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 unhas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tipo_escova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 escova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tratamento_medico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 médico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unitufo_bitufo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 bitufo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usando_medicacao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</w:t>
            </w:r>
          </w:p>
        </w:tc>
      </w:tr>
      <w:tr w:rsidR="00E74F7B" w:rsidRPr="006815B0" w:rsidTr="007133AD">
        <w:trPr>
          <w:trHeight w:val="64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`tb_inquerito_odontologico`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`odonto`.`tb_inquerito_odontologico` (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`id_inquerito_odontologico`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`alcoolista`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`alergia`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`anemia`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`asma`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`cardiaco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`chupar_dedo_chupeta`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`concluiu_tratamento`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`creme_dental`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`data_ultimo_atendimento` DATE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`diabetes`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`experiencia_negativa_tratamento`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`fio_fita_dental`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`fumante`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`gravidez`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`hepatite`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`herpes_afta`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hiv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`ingere_alimentos_entre_refeicoes`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`interdental`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`morder_objetos`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`outros`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`palito`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`ranger_os_dentes`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`respirar_pela_boca`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`roer_unhas`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`sifilis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`tipo_escova`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`tratamento_medico`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`tuberculose`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`unitufo_bitufo`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`usando_medicacao`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(`id_inquerito_odontologico`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`FKC31222A2A3030FB1` (`paciente_id_usuario`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FKC31222A2A3030FB1`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`.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`tb_paciente` (`id_usuario` ))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gramEnd"/>
    </w:p>
    <w:p w:rsidR="003116E7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INTERFACE GRÁFICA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7.1 Hierarquia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das telas</w:t>
      </w: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4819650"/>
            <wp:effectExtent l="19050" t="0" r="1905" b="0"/>
            <wp:docPr id="2" name="Imagem 1" descr="Hierarquia das tel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erarquia das tela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7.2 Mapa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navegação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Dentista</w:t>
      </w:r>
    </w:p>
    <w:p w:rsidR="00A80497" w:rsidRPr="006815B0" w:rsidRDefault="00A80497" w:rsidP="00C070AB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58695"/>
            <wp:effectExtent l="19050" t="0" r="1905" b="0"/>
            <wp:docPr id="9" name="Imagem 8" descr="Mapa de navegação dent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dentista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Recepcionista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410460"/>
            <wp:effectExtent l="19050" t="0" r="1905" b="0"/>
            <wp:docPr id="11" name="Imagem 10" descr="Mapa de navegação recepcion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recepcionista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Perfil Paciente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625215"/>
            <wp:effectExtent l="19050" t="0" r="1905" b="0"/>
            <wp:docPr id="17" name="Imagem 16" descr="Mapa de navegação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paciente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7.3 Padronização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botões, ícones e outros atalhos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2172003" cy="3724795"/>
            <wp:effectExtent l="19050" t="0" r="0" b="0"/>
            <wp:docPr id="3" name="Imagem 2" descr="Layout dos bot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dos botoes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7133AD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7133A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Os botões possuem os nomes das funções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7.4 Layout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das telas e relatórios</w:t>
      </w:r>
    </w:p>
    <w:p w:rsidR="004D4EED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t>Tela login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principal (Home)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acesso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convênio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dentista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elemento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face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fornecedor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paciente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procedimento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cadasto de recepcionista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paciente por nome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agendar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consulta por data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listagem de consultas agendadas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remarcar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de saúde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odontológico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novo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odontograma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selecionar face e procedimento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plano de tratamento</w:t>
      </w:r>
      <w:proofErr w:type="gramEnd"/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atendimento ao paciente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gerar pagamento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efetuar pagamento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de prescrição médica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consulta por período e status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procedimento por convênio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odontogramas finalizados por período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4D4EE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8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IMPLANTAÇÃO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31CF" w:rsidRPr="006815B0" w:rsidRDefault="008F31C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Instalação do sistema no servidor, e configuração das estações de trabalho e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tablet’s</w:t>
      </w: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gramEnd"/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acesso ao sistema;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9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MANUAL DO USUÁRIO</w:t>
      </w:r>
      <w:proofErr w:type="gramEnd"/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10 – CONCLUSÕES E TRABALHOS FUTUROS</w:t>
      </w:r>
    </w:p>
    <w:p w:rsidR="005743AC" w:rsidRPr="006815B0" w:rsidRDefault="005743AC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1F3A1E" w:rsidRPr="006815B0" w:rsidRDefault="005743AC" w:rsidP="00C070A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versão apresentada do sistema </w:t>
      </w:r>
      <w:proofErr w:type="gramStart"/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OdontoEkip</w:t>
      </w:r>
      <w:proofErr w:type="gramEnd"/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o primeiro passo para a implantação do sistema. Sendo assim, novos recursos para o sistema deverão ser implementadas. A interatividade entre a clínica e os pacientes aumentará significativamente, além de abreviar o tempo de resposta, já que o serviço estará disponível a qualquer hora e local</w:t>
      </w:r>
      <w:r w:rsidR="001F3A1E"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743AC" w:rsidRPr="006815B0" w:rsidRDefault="005743AC" w:rsidP="00C070AB">
      <w:pP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Esperamos ter contribuído com este processo e que apenas a criatividade a e dedicação dos desenvolvedores sejam o limite para as próximas evoluções.</w:t>
      </w:r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11 - BIBLIOGRAFIA</w:t>
      </w:r>
    </w:p>
    <w:p w:rsidR="00AA049F" w:rsidRPr="006815B0" w:rsidRDefault="00AA049F" w:rsidP="00E2009E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Princ</w:t>
      </w:r>
      <w:r w:rsidR="000F2CC3"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í</w:t>
      </w: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pios de Analise e Projeto de Sistemas Com Uml - Eduardo Bezerra</w:t>
      </w:r>
    </w:p>
    <w:p w:rsidR="000F2CC3" w:rsidRPr="006815B0" w:rsidRDefault="000F2CC3" w:rsidP="00E2009E">
      <w:pPr>
        <w:pStyle w:val="Ttulo1"/>
        <w:spacing w:before="107" w:after="21" w:line="360" w:lineRule="auto"/>
        <w:ind w:firstLine="708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Apostila Caelum </w:t>
      </w:r>
      <w:r w:rsidRPr="006815B0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FJ-21 Java para Desenvolvimento Web</w:t>
      </w: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sectPr w:rsidR="00B70171" w:rsidRPr="006815B0" w:rsidSect="006815B0">
      <w:footerReference w:type="default" r:id="rId60"/>
      <w:pgSz w:w="11906" w:h="16838" w:code="9"/>
      <w:pgMar w:top="1701" w:right="1418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46B72" w:rsidRDefault="00846B72" w:rsidP="00D17959">
      <w:pPr>
        <w:spacing w:after="0" w:line="240" w:lineRule="auto"/>
      </w:pPr>
      <w:r>
        <w:separator/>
      </w:r>
    </w:p>
  </w:endnote>
  <w:endnote w:type="continuationSeparator" w:id="0">
    <w:p w:rsidR="00846B72" w:rsidRDefault="00846B72" w:rsidP="00D1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352972"/>
      <w:docPartObj>
        <w:docPartGallery w:val="Page Numbers (Bottom of Page)"/>
        <w:docPartUnique/>
      </w:docPartObj>
    </w:sdtPr>
    <w:sdtContent>
      <w:p w:rsidR="00794EDB" w:rsidRDefault="00794EDB">
        <w:pPr>
          <w:pStyle w:val="Rodap"/>
          <w:jc w:val="center"/>
        </w:pPr>
        <w:fldSimple w:instr=" PAGE   \* MERGEFORMAT ">
          <w:r w:rsidR="006A33C0">
            <w:rPr>
              <w:noProof/>
            </w:rPr>
            <w:t>102</w:t>
          </w:r>
        </w:fldSimple>
      </w:p>
    </w:sdtContent>
  </w:sdt>
  <w:p w:rsidR="00794EDB" w:rsidRDefault="00794EDB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46B72" w:rsidRDefault="00846B72" w:rsidP="00D17959">
      <w:pPr>
        <w:spacing w:after="0" w:line="240" w:lineRule="auto"/>
      </w:pPr>
      <w:r>
        <w:separator/>
      </w:r>
    </w:p>
  </w:footnote>
  <w:footnote w:type="continuationSeparator" w:id="0">
    <w:p w:rsidR="00846B72" w:rsidRDefault="00846B72" w:rsidP="00D17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42D1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>
    <w:nsid w:val="061638A1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">
    <w:nsid w:val="090C411C"/>
    <w:multiLevelType w:val="hybridMultilevel"/>
    <w:tmpl w:val="FCBC3D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B8B7D5B"/>
    <w:multiLevelType w:val="hybridMultilevel"/>
    <w:tmpl w:val="A19C6934"/>
    <w:lvl w:ilvl="0" w:tplc="0416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4">
    <w:nsid w:val="0CAB38A9"/>
    <w:multiLevelType w:val="hybridMultilevel"/>
    <w:tmpl w:val="11CCFB5E"/>
    <w:lvl w:ilvl="0" w:tplc="E02EE704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0CD9005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">
    <w:nsid w:val="0D355250"/>
    <w:multiLevelType w:val="multilevel"/>
    <w:tmpl w:val="03A29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7">
    <w:nsid w:val="0E797218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8">
    <w:nsid w:val="0FE73ADE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9">
    <w:nsid w:val="11906F9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0">
    <w:nsid w:val="11937784"/>
    <w:multiLevelType w:val="hybridMultilevel"/>
    <w:tmpl w:val="8CA877F2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28952AE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2">
    <w:nsid w:val="133D431B"/>
    <w:multiLevelType w:val="hybridMultilevel"/>
    <w:tmpl w:val="5A9CABC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3">
    <w:nsid w:val="179F589E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4">
    <w:nsid w:val="18801161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5">
    <w:nsid w:val="1AB54AB9"/>
    <w:multiLevelType w:val="multilevel"/>
    <w:tmpl w:val="28DE3DDE"/>
    <w:lvl w:ilvl="0">
      <w:start w:val="1"/>
      <w:numFmt w:val="decimal"/>
      <w:lvlText w:val="%1."/>
      <w:lvlJc w:val="left"/>
      <w:pPr>
        <w:ind w:left="1582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687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0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0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6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22" w:hanging="1800"/>
      </w:pPr>
      <w:rPr>
        <w:rFonts w:hint="default"/>
      </w:rPr>
    </w:lvl>
  </w:abstractNum>
  <w:abstractNum w:abstractNumId="16">
    <w:nsid w:val="1CE65FFB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7">
    <w:nsid w:val="1CFE001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8">
    <w:nsid w:val="1E08552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9">
    <w:nsid w:val="1F1E014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0">
    <w:nsid w:val="1F750258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1">
    <w:nsid w:val="27620E5A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2">
    <w:nsid w:val="2BDD7E32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3">
    <w:nsid w:val="2C422CF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4">
    <w:nsid w:val="2C8F2E7B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5">
    <w:nsid w:val="2D6A788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6">
    <w:nsid w:val="2F534437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7">
    <w:nsid w:val="300F7A1F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8">
    <w:nsid w:val="312E6916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9">
    <w:nsid w:val="31E6056F"/>
    <w:multiLevelType w:val="multilevel"/>
    <w:tmpl w:val="C8C26898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179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30">
    <w:nsid w:val="34764AE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1">
    <w:nsid w:val="36C32535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2">
    <w:nsid w:val="38C4699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3">
    <w:nsid w:val="397B6F14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4">
    <w:nsid w:val="3A1F756D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5">
    <w:nsid w:val="3B114E0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6">
    <w:nsid w:val="3B527EAD"/>
    <w:multiLevelType w:val="hybridMultilevel"/>
    <w:tmpl w:val="06287BF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7">
    <w:nsid w:val="3C1F3F56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8">
    <w:nsid w:val="3D4D7169"/>
    <w:multiLevelType w:val="hybridMultilevel"/>
    <w:tmpl w:val="380C7234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9">
    <w:nsid w:val="3E3A0318"/>
    <w:multiLevelType w:val="multilevel"/>
    <w:tmpl w:val="715AF646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239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40">
    <w:nsid w:val="3FE56E99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1">
    <w:nsid w:val="4215527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2">
    <w:nsid w:val="43392D4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3">
    <w:nsid w:val="43E7315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4">
    <w:nsid w:val="44ED7241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5">
    <w:nsid w:val="453E2324"/>
    <w:multiLevelType w:val="hybridMultilevel"/>
    <w:tmpl w:val="AD46C170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6">
    <w:nsid w:val="45A92123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7">
    <w:nsid w:val="46EC0400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8">
    <w:nsid w:val="46FD2AF7"/>
    <w:multiLevelType w:val="hybridMultilevel"/>
    <w:tmpl w:val="E3D401BC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9">
    <w:nsid w:val="558D50D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0">
    <w:nsid w:val="56216A6D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1">
    <w:nsid w:val="5A9C4B42"/>
    <w:multiLevelType w:val="hybridMultilevel"/>
    <w:tmpl w:val="E3E08D3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2">
    <w:nsid w:val="5B3B3181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3">
    <w:nsid w:val="5CBF5A9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4">
    <w:nsid w:val="5D7C193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5">
    <w:nsid w:val="5D97309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6">
    <w:nsid w:val="60FE48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7">
    <w:nsid w:val="67556A39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8">
    <w:nsid w:val="68F66BD2"/>
    <w:multiLevelType w:val="hybridMultilevel"/>
    <w:tmpl w:val="5A666560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9">
    <w:nsid w:val="690B22B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0">
    <w:nsid w:val="6A8A7F3A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1">
    <w:nsid w:val="6C4C773E"/>
    <w:multiLevelType w:val="hybridMultilevel"/>
    <w:tmpl w:val="8FEE1E3A"/>
    <w:lvl w:ilvl="0" w:tplc="5D7E1100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2">
    <w:nsid w:val="6CF36981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3">
    <w:nsid w:val="6D157D1D"/>
    <w:multiLevelType w:val="hybridMultilevel"/>
    <w:tmpl w:val="095E9978"/>
    <w:lvl w:ilvl="0" w:tplc="A2529BFE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4">
    <w:nsid w:val="711E6C73"/>
    <w:multiLevelType w:val="hybridMultilevel"/>
    <w:tmpl w:val="71CE812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5">
    <w:nsid w:val="71ED6AE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6">
    <w:nsid w:val="730269A0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7">
    <w:nsid w:val="73F37D08"/>
    <w:multiLevelType w:val="hybridMultilevel"/>
    <w:tmpl w:val="F696914A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68">
    <w:nsid w:val="763E096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9">
    <w:nsid w:val="78884E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0">
    <w:nsid w:val="79D35F14"/>
    <w:multiLevelType w:val="multilevel"/>
    <w:tmpl w:val="5B6E0A82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9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6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5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20" w:hanging="2160"/>
      </w:pPr>
      <w:rPr>
        <w:rFonts w:hint="default"/>
      </w:rPr>
    </w:lvl>
  </w:abstractNum>
  <w:abstractNum w:abstractNumId="71">
    <w:nsid w:val="7A8F1AE0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2">
    <w:nsid w:val="7BDA37C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num w:numId="1">
    <w:abstractNumId w:val="70"/>
  </w:num>
  <w:num w:numId="2">
    <w:abstractNumId w:val="15"/>
  </w:num>
  <w:num w:numId="3">
    <w:abstractNumId w:val="10"/>
  </w:num>
  <w:num w:numId="4">
    <w:abstractNumId w:val="63"/>
  </w:num>
  <w:num w:numId="5">
    <w:abstractNumId w:val="61"/>
  </w:num>
  <w:num w:numId="6">
    <w:abstractNumId w:val="4"/>
  </w:num>
  <w:num w:numId="7">
    <w:abstractNumId w:val="58"/>
  </w:num>
  <w:num w:numId="8">
    <w:abstractNumId w:val="6"/>
  </w:num>
  <w:num w:numId="9">
    <w:abstractNumId w:val="67"/>
  </w:num>
  <w:num w:numId="10">
    <w:abstractNumId w:val="2"/>
  </w:num>
  <w:num w:numId="11">
    <w:abstractNumId w:val="3"/>
  </w:num>
  <w:num w:numId="12">
    <w:abstractNumId w:val="38"/>
  </w:num>
  <w:num w:numId="13">
    <w:abstractNumId w:val="33"/>
  </w:num>
  <w:num w:numId="14">
    <w:abstractNumId w:val="21"/>
  </w:num>
  <w:num w:numId="15">
    <w:abstractNumId w:val="19"/>
  </w:num>
  <w:num w:numId="16">
    <w:abstractNumId w:val="32"/>
  </w:num>
  <w:num w:numId="17">
    <w:abstractNumId w:val="22"/>
  </w:num>
  <w:num w:numId="18">
    <w:abstractNumId w:val="9"/>
  </w:num>
  <w:num w:numId="19">
    <w:abstractNumId w:val="50"/>
  </w:num>
  <w:num w:numId="20">
    <w:abstractNumId w:val="20"/>
  </w:num>
  <w:num w:numId="21">
    <w:abstractNumId w:val="71"/>
  </w:num>
  <w:num w:numId="22">
    <w:abstractNumId w:val="31"/>
  </w:num>
  <w:num w:numId="23">
    <w:abstractNumId w:val="18"/>
  </w:num>
  <w:num w:numId="24">
    <w:abstractNumId w:val="62"/>
  </w:num>
  <w:num w:numId="25">
    <w:abstractNumId w:val="40"/>
  </w:num>
  <w:num w:numId="26">
    <w:abstractNumId w:val="35"/>
  </w:num>
  <w:num w:numId="27">
    <w:abstractNumId w:val="16"/>
  </w:num>
  <w:num w:numId="28">
    <w:abstractNumId w:val="24"/>
  </w:num>
  <w:num w:numId="29">
    <w:abstractNumId w:val="65"/>
  </w:num>
  <w:num w:numId="30">
    <w:abstractNumId w:val="54"/>
  </w:num>
  <w:num w:numId="31">
    <w:abstractNumId w:val="44"/>
  </w:num>
  <w:num w:numId="32">
    <w:abstractNumId w:val="60"/>
  </w:num>
  <w:num w:numId="33">
    <w:abstractNumId w:val="23"/>
  </w:num>
  <w:num w:numId="34">
    <w:abstractNumId w:val="47"/>
  </w:num>
  <w:num w:numId="35">
    <w:abstractNumId w:val="11"/>
  </w:num>
  <w:num w:numId="36">
    <w:abstractNumId w:val="36"/>
  </w:num>
  <w:num w:numId="37">
    <w:abstractNumId w:val="64"/>
  </w:num>
  <w:num w:numId="38">
    <w:abstractNumId w:val="12"/>
  </w:num>
  <w:num w:numId="39">
    <w:abstractNumId w:val="45"/>
  </w:num>
  <w:num w:numId="40">
    <w:abstractNumId w:val="41"/>
  </w:num>
  <w:num w:numId="41">
    <w:abstractNumId w:val="72"/>
  </w:num>
  <w:num w:numId="42">
    <w:abstractNumId w:val="46"/>
  </w:num>
  <w:num w:numId="43">
    <w:abstractNumId w:val="69"/>
  </w:num>
  <w:num w:numId="44">
    <w:abstractNumId w:val="13"/>
  </w:num>
  <w:num w:numId="45">
    <w:abstractNumId w:val="0"/>
  </w:num>
  <w:num w:numId="46">
    <w:abstractNumId w:val="29"/>
  </w:num>
  <w:num w:numId="47">
    <w:abstractNumId w:val="51"/>
  </w:num>
  <w:num w:numId="48">
    <w:abstractNumId w:val="48"/>
  </w:num>
  <w:num w:numId="49">
    <w:abstractNumId w:val="34"/>
  </w:num>
  <w:num w:numId="50">
    <w:abstractNumId w:val="26"/>
  </w:num>
  <w:num w:numId="51">
    <w:abstractNumId w:val="42"/>
  </w:num>
  <w:num w:numId="52">
    <w:abstractNumId w:val="30"/>
  </w:num>
  <w:num w:numId="53">
    <w:abstractNumId w:val="66"/>
  </w:num>
  <w:num w:numId="54">
    <w:abstractNumId w:val="17"/>
  </w:num>
  <w:num w:numId="55">
    <w:abstractNumId w:val="8"/>
  </w:num>
  <w:num w:numId="56">
    <w:abstractNumId w:val="1"/>
  </w:num>
  <w:num w:numId="57">
    <w:abstractNumId w:val="43"/>
  </w:num>
  <w:num w:numId="58">
    <w:abstractNumId w:val="59"/>
  </w:num>
  <w:num w:numId="59">
    <w:abstractNumId w:val="39"/>
  </w:num>
  <w:num w:numId="60">
    <w:abstractNumId w:val="57"/>
  </w:num>
  <w:num w:numId="61">
    <w:abstractNumId w:val="56"/>
  </w:num>
  <w:num w:numId="62">
    <w:abstractNumId w:val="68"/>
  </w:num>
  <w:num w:numId="63">
    <w:abstractNumId w:val="25"/>
  </w:num>
  <w:num w:numId="64">
    <w:abstractNumId w:val="5"/>
  </w:num>
  <w:num w:numId="65">
    <w:abstractNumId w:val="37"/>
  </w:num>
  <w:num w:numId="66">
    <w:abstractNumId w:val="7"/>
  </w:num>
  <w:num w:numId="67">
    <w:abstractNumId w:val="52"/>
  </w:num>
  <w:num w:numId="68">
    <w:abstractNumId w:val="49"/>
  </w:num>
  <w:num w:numId="69">
    <w:abstractNumId w:val="53"/>
  </w:num>
  <w:num w:numId="70">
    <w:abstractNumId w:val="27"/>
  </w:num>
  <w:num w:numId="71">
    <w:abstractNumId w:val="55"/>
  </w:num>
  <w:num w:numId="72">
    <w:abstractNumId w:val="14"/>
  </w:num>
  <w:num w:numId="73">
    <w:abstractNumId w:val="28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45717"/>
    <w:rsid w:val="00002CB8"/>
    <w:rsid w:val="00002F19"/>
    <w:rsid w:val="0000380F"/>
    <w:rsid w:val="00006096"/>
    <w:rsid w:val="00006331"/>
    <w:rsid w:val="00006B91"/>
    <w:rsid w:val="00007578"/>
    <w:rsid w:val="00011B44"/>
    <w:rsid w:val="000141B1"/>
    <w:rsid w:val="00016BF9"/>
    <w:rsid w:val="00021046"/>
    <w:rsid w:val="00021A25"/>
    <w:rsid w:val="00023019"/>
    <w:rsid w:val="000259EA"/>
    <w:rsid w:val="00030A7B"/>
    <w:rsid w:val="00033296"/>
    <w:rsid w:val="00034888"/>
    <w:rsid w:val="00034D9F"/>
    <w:rsid w:val="0003633C"/>
    <w:rsid w:val="00040F22"/>
    <w:rsid w:val="00043233"/>
    <w:rsid w:val="00043447"/>
    <w:rsid w:val="0004570B"/>
    <w:rsid w:val="00046C6C"/>
    <w:rsid w:val="00047695"/>
    <w:rsid w:val="00054E94"/>
    <w:rsid w:val="0005701E"/>
    <w:rsid w:val="00060335"/>
    <w:rsid w:val="000612F8"/>
    <w:rsid w:val="00061638"/>
    <w:rsid w:val="0007253A"/>
    <w:rsid w:val="000740BE"/>
    <w:rsid w:val="00074E87"/>
    <w:rsid w:val="000774CC"/>
    <w:rsid w:val="00082AC0"/>
    <w:rsid w:val="00091874"/>
    <w:rsid w:val="0009569A"/>
    <w:rsid w:val="00096C15"/>
    <w:rsid w:val="0009733D"/>
    <w:rsid w:val="000A1415"/>
    <w:rsid w:val="000A7CEE"/>
    <w:rsid w:val="000B24E9"/>
    <w:rsid w:val="000B2EF6"/>
    <w:rsid w:val="000B7303"/>
    <w:rsid w:val="000C4A80"/>
    <w:rsid w:val="000D13F9"/>
    <w:rsid w:val="000D187D"/>
    <w:rsid w:val="000D2C6E"/>
    <w:rsid w:val="000D5081"/>
    <w:rsid w:val="000F1C99"/>
    <w:rsid w:val="000F2CC3"/>
    <w:rsid w:val="000F3823"/>
    <w:rsid w:val="000F3920"/>
    <w:rsid w:val="001019C8"/>
    <w:rsid w:val="00104CFE"/>
    <w:rsid w:val="0011230E"/>
    <w:rsid w:val="00113216"/>
    <w:rsid w:val="00122B7F"/>
    <w:rsid w:val="00132CFB"/>
    <w:rsid w:val="001349B3"/>
    <w:rsid w:val="001372C7"/>
    <w:rsid w:val="00137B00"/>
    <w:rsid w:val="00143804"/>
    <w:rsid w:val="0014441E"/>
    <w:rsid w:val="00145C33"/>
    <w:rsid w:val="00146756"/>
    <w:rsid w:val="00147FDD"/>
    <w:rsid w:val="00153476"/>
    <w:rsid w:val="00154ABB"/>
    <w:rsid w:val="00157A8A"/>
    <w:rsid w:val="00160FA5"/>
    <w:rsid w:val="00161DBB"/>
    <w:rsid w:val="00162443"/>
    <w:rsid w:val="00162646"/>
    <w:rsid w:val="00166409"/>
    <w:rsid w:val="001678CE"/>
    <w:rsid w:val="0017007D"/>
    <w:rsid w:val="00172FB1"/>
    <w:rsid w:val="001750CC"/>
    <w:rsid w:val="00182706"/>
    <w:rsid w:val="001840A1"/>
    <w:rsid w:val="00190116"/>
    <w:rsid w:val="001917D7"/>
    <w:rsid w:val="001A0BA2"/>
    <w:rsid w:val="001A237E"/>
    <w:rsid w:val="001B5F96"/>
    <w:rsid w:val="001B76FC"/>
    <w:rsid w:val="001C3CEA"/>
    <w:rsid w:val="001C4485"/>
    <w:rsid w:val="001C49FB"/>
    <w:rsid w:val="001C6259"/>
    <w:rsid w:val="001D253F"/>
    <w:rsid w:val="001D3E14"/>
    <w:rsid w:val="001D53D3"/>
    <w:rsid w:val="001D730B"/>
    <w:rsid w:val="001E09D4"/>
    <w:rsid w:val="001E0AB9"/>
    <w:rsid w:val="001E3386"/>
    <w:rsid w:val="001E3887"/>
    <w:rsid w:val="001E7F05"/>
    <w:rsid w:val="001F0AA1"/>
    <w:rsid w:val="001F0D5B"/>
    <w:rsid w:val="001F12A3"/>
    <w:rsid w:val="001F3A1E"/>
    <w:rsid w:val="001F7404"/>
    <w:rsid w:val="00204992"/>
    <w:rsid w:val="002054AB"/>
    <w:rsid w:val="002072D8"/>
    <w:rsid w:val="002150F2"/>
    <w:rsid w:val="002165CB"/>
    <w:rsid w:val="00217F54"/>
    <w:rsid w:val="0022011B"/>
    <w:rsid w:val="002204E8"/>
    <w:rsid w:val="00221741"/>
    <w:rsid w:val="00224444"/>
    <w:rsid w:val="00225B68"/>
    <w:rsid w:val="00225E44"/>
    <w:rsid w:val="00235202"/>
    <w:rsid w:val="002368B6"/>
    <w:rsid w:val="0024035F"/>
    <w:rsid w:val="00244720"/>
    <w:rsid w:val="002457DD"/>
    <w:rsid w:val="0025256B"/>
    <w:rsid w:val="0025395F"/>
    <w:rsid w:val="0025582C"/>
    <w:rsid w:val="00256043"/>
    <w:rsid w:val="00256482"/>
    <w:rsid w:val="00257253"/>
    <w:rsid w:val="00262DD6"/>
    <w:rsid w:val="00264B9A"/>
    <w:rsid w:val="00265607"/>
    <w:rsid w:val="002663D8"/>
    <w:rsid w:val="002669E0"/>
    <w:rsid w:val="00266F1C"/>
    <w:rsid w:val="00273E39"/>
    <w:rsid w:val="00274DA2"/>
    <w:rsid w:val="00275B0C"/>
    <w:rsid w:val="0027752D"/>
    <w:rsid w:val="002801C5"/>
    <w:rsid w:val="00281F92"/>
    <w:rsid w:val="00282AEC"/>
    <w:rsid w:val="00282EA5"/>
    <w:rsid w:val="00284B1E"/>
    <w:rsid w:val="00286659"/>
    <w:rsid w:val="00286DD2"/>
    <w:rsid w:val="00287562"/>
    <w:rsid w:val="00287C0E"/>
    <w:rsid w:val="002918EE"/>
    <w:rsid w:val="00296F26"/>
    <w:rsid w:val="002A0318"/>
    <w:rsid w:val="002B0A73"/>
    <w:rsid w:val="002B1C8D"/>
    <w:rsid w:val="002B1E41"/>
    <w:rsid w:val="002B371D"/>
    <w:rsid w:val="002B6A36"/>
    <w:rsid w:val="002B798E"/>
    <w:rsid w:val="002C1020"/>
    <w:rsid w:val="002C4690"/>
    <w:rsid w:val="002D17B7"/>
    <w:rsid w:val="002D3863"/>
    <w:rsid w:val="002D4581"/>
    <w:rsid w:val="002D7247"/>
    <w:rsid w:val="002E0945"/>
    <w:rsid w:val="002E26D7"/>
    <w:rsid w:val="002E3E14"/>
    <w:rsid w:val="002E4CCF"/>
    <w:rsid w:val="002E5B7B"/>
    <w:rsid w:val="002E7FA2"/>
    <w:rsid w:val="002F11D7"/>
    <w:rsid w:val="002F44A7"/>
    <w:rsid w:val="002F49A0"/>
    <w:rsid w:val="003010A4"/>
    <w:rsid w:val="0030128F"/>
    <w:rsid w:val="003020EC"/>
    <w:rsid w:val="0030298A"/>
    <w:rsid w:val="00305014"/>
    <w:rsid w:val="00306F81"/>
    <w:rsid w:val="00307FF8"/>
    <w:rsid w:val="003116E7"/>
    <w:rsid w:val="00312DED"/>
    <w:rsid w:val="00313164"/>
    <w:rsid w:val="00313525"/>
    <w:rsid w:val="0031643E"/>
    <w:rsid w:val="00323D31"/>
    <w:rsid w:val="00326886"/>
    <w:rsid w:val="00327DDB"/>
    <w:rsid w:val="00327E13"/>
    <w:rsid w:val="00330F04"/>
    <w:rsid w:val="00331862"/>
    <w:rsid w:val="00334780"/>
    <w:rsid w:val="00340418"/>
    <w:rsid w:val="00341CEC"/>
    <w:rsid w:val="003429D9"/>
    <w:rsid w:val="00344183"/>
    <w:rsid w:val="00345B36"/>
    <w:rsid w:val="00345F2E"/>
    <w:rsid w:val="003473FE"/>
    <w:rsid w:val="00347660"/>
    <w:rsid w:val="0035619D"/>
    <w:rsid w:val="00357F98"/>
    <w:rsid w:val="003611D9"/>
    <w:rsid w:val="00362CF2"/>
    <w:rsid w:val="0036526F"/>
    <w:rsid w:val="0036598C"/>
    <w:rsid w:val="0036754C"/>
    <w:rsid w:val="0037068E"/>
    <w:rsid w:val="003766BE"/>
    <w:rsid w:val="00376940"/>
    <w:rsid w:val="0038005D"/>
    <w:rsid w:val="00380BB4"/>
    <w:rsid w:val="0039021C"/>
    <w:rsid w:val="00391BAD"/>
    <w:rsid w:val="00392F76"/>
    <w:rsid w:val="00395C60"/>
    <w:rsid w:val="00396EE5"/>
    <w:rsid w:val="00397C50"/>
    <w:rsid w:val="003A028F"/>
    <w:rsid w:val="003A08AB"/>
    <w:rsid w:val="003A332C"/>
    <w:rsid w:val="003A6EBE"/>
    <w:rsid w:val="003A7179"/>
    <w:rsid w:val="003B2899"/>
    <w:rsid w:val="003B470D"/>
    <w:rsid w:val="003B59F3"/>
    <w:rsid w:val="003B59F5"/>
    <w:rsid w:val="003B65A4"/>
    <w:rsid w:val="003C0108"/>
    <w:rsid w:val="003C0806"/>
    <w:rsid w:val="003C2611"/>
    <w:rsid w:val="003C2661"/>
    <w:rsid w:val="003C374A"/>
    <w:rsid w:val="003C71AB"/>
    <w:rsid w:val="003D01A2"/>
    <w:rsid w:val="003D1266"/>
    <w:rsid w:val="003D12F3"/>
    <w:rsid w:val="003D1A9B"/>
    <w:rsid w:val="003D585E"/>
    <w:rsid w:val="003E2A31"/>
    <w:rsid w:val="003E2A92"/>
    <w:rsid w:val="003F0504"/>
    <w:rsid w:val="003F176B"/>
    <w:rsid w:val="003F21D8"/>
    <w:rsid w:val="003F6F89"/>
    <w:rsid w:val="00400A76"/>
    <w:rsid w:val="00401426"/>
    <w:rsid w:val="00403CFB"/>
    <w:rsid w:val="004051EA"/>
    <w:rsid w:val="004134E1"/>
    <w:rsid w:val="00415837"/>
    <w:rsid w:val="00420982"/>
    <w:rsid w:val="00420DC6"/>
    <w:rsid w:val="00421E67"/>
    <w:rsid w:val="004261B4"/>
    <w:rsid w:val="00427DE6"/>
    <w:rsid w:val="004329CE"/>
    <w:rsid w:val="00434FD2"/>
    <w:rsid w:val="00435301"/>
    <w:rsid w:val="00435901"/>
    <w:rsid w:val="00443831"/>
    <w:rsid w:val="00444321"/>
    <w:rsid w:val="00445898"/>
    <w:rsid w:val="0045166D"/>
    <w:rsid w:val="00454F94"/>
    <w:rsid w:val="004562AD"/>
    <w:rsid w:val="0045740B"/>
    <w:rsid w:val="004622FC"/>
    <w:rsid w:val="00465528"/>
    <w:rsid w:val="00465A59"/>
    <w:rsid w:val="0046607D"/>
    <w:rsid w:val="004662B4"/>
    <w:rsid w:val="00467763"/>
    <w:rsid w:val="00471DCE"/>
    <w:rsid w:val="00473B71"/>
    <w:rsid w:val="004754F1"/>
    <w:rsid w:val="00482E1F"/>
    <w:rsid w:val="004831D4"/>
    <w:rsid w:val="00484C14"/>
    <w:rsid w:val="0048517B"/>
    <w:rsid w:val="0048517F"/>
    <w:rsid w:val="00490F39"/>
    <w:rsid w:val="00491270"/>
    <w:rsid w:val="0049287A"/>
    <w:rsid w:val="004966AB"/>
    <w:rsid w:val="004A3C99"/>
    <w:rsid w:val="004B3C4F"/>
    <w:rsid w:val="004B4B33"/>
    <w:rsid w:val="004B5EDA"/>
    <w:rsid w:val="004B6C14"/>
    <w:rsid w:val="004B6E97"/>
    <w:rsid w:val="004B78AC"/>
    <w:rsid w:val="004C0A43"/>
    <w:rsid w:val="004C2B5A"/>
    <w:rsid w:val="004D31A4"/>
    <w:rsid w:val="004D3654"/>
    <w:rsid w:val="004D4EED"/>
    <w:rsid w:val="004D54C6"/>
    <w:rsid w:val="004D6AB6"/>
    <w:rsid w:val="004E06EF"/>
    <w:rsid w:val="004E07CD"/>
    <w:rsid w:val="004E4871"/>
    <w:rsid w:val="004E7C31"/>
    <w:rsid w:val="004F0756"/>
    <w:rsid w:val="004F1BAC"/>
    <w:rsid w:val="004F2087"/>
    <w:rsid w:val="004F4452"/>
    <w:rsid w:val="00506C64"/>
    <w:rsid w:val="00506C71"/>
    <w:rsid w:val="00507967"/>
    <w:rsid w:val="00516232"/>
    <w:rsid w:val="005220FB"/>
    <w:rsid w:val="00522B36"/>
    <w:rsid w:val="00523F8A"/>
    <w:rsid w:val="0052597E"/>
    <w:rsid w:val="00527FB7"/>
    <w:rsid w:val="00537943"/>
    <w:rsid w:val="00541733"/>
    <w:rsid w:val="00541FB0"/>
    <w:rsid w:val="00546D8F"/>
    <w:rsid w:val="005475F4"/>
    <w:rsid w:val="0055544F"/>
    <w:rsid w:val="00555737"/>
    <w:rsid w:val="00562382"/>
    <w:rsid w:val="00563537"/>
    <w:rsid w:val="00566E79"/>
    <w:rsid w:val="005743AC"/>
    <w:rsid w:val="0057699B"/>
    <w:rsid w:val="00576B85"/>
    <w:rsid w:val="00580AE1"/>
    <w:rsid w:val="0058174D"/>
    <w:rsid w:val="0058185A"/>
    <w:rsid w:val="00582082"/>
    <w:rsid w:val="0058227F"/>
    <w:rsid w:val="00583A83"/>
    <w:rsid w:val="005872E8"/>
    <w:rsid w:val="005878FA"/>
    <w:rsid w:val="0059096A"/>
    <w:rsid w:val="00590C19"/>
    <w:rsid w:val="00595180"/>
    <w:rsid w:val="005977B1"/>
    <w:rsid w:val="005A5483"/>
    <w:rsid w:val="005B3A8D"/>
    <w:rsid w:val="005B4B7E"/>
    <w:rsid w:val="005B4D52"/>
    <w:rsid w:val="005C1048"/>
    <w:rsid w:val="005C1A33"/>
    <w:rsid w:val="005C1A49"/>
    <w:rsid w:val="005C1B76"/>
    <w:rsid w:val="005C2E45"/>
    <w:rsid w:val="005C7B11"/>
    <w:rsid w:val="005D2D0D"/>
    <w:rsid w:val="005D3130"/>
    <w:rsid w:val="005D595B"/>
    <w:rsid w:val="005D62D5"/>
    <w:rsid w:val="005E2217"/>
    <w:rsid w:val="005E35BC"/>
    <w:rsid w:val="005E3B09"/>
    <w:rsid w:val="005E5D85"/>
    <w:rsid w:val="005F63E6"/>
    <w:rsid w:val="005F6635"/>
    <w:rsid w:val="005F6CF5"/>
    <w:rsid w:val="00600757"/>
    <w:rsid w:val="00603A5B"/>
    <w:rsid w:val="006079C3"/>
    <w:rsid w:val="00610474"/>
    <w:rsid w:val="00610827"/>
    <w:rsid w:val="006121FC"/>
    <w:rsid w:val="0061605A"/>
    <w:rsid w:val="00616279"/>
    <w:rsid w:val="00617411"/>
    <w:rsid w:val="00617617"/>
    <w:rsid w:val="00620D08"/>
    <w:rsid w:val="00621D23"/>
    <w:rsid w:val="00623763"/>
    <w:rsid w:val="00624203"/>
    <w:rsid w:val="00626763"/>
    <w:rsid w:val="00626C72"/>
    <w:rsid w:val="00627F11"/>
    <w:rsid w:val="006302EA"/>
    <w:rsid w:val="00632978"/>
    <w:rsid w:val="006336B3"/>
    <w:rsid w:val="00634060"/>
    <w:rsid w:val="00635BF8"/>
    <w:rsid w:val="00641C01"/>
    <w:rsid w:val="00645E96"/>
    <w:rsid w:val="00645EE1"/>
    <w:rsid w:val="00654D18"/>
    <w:rsid w:val="00660944"/>
    <w:rsid w:val="00660B0D"/>
    <w:rsid w:val="00664A40"/>
    <w:rsid w:val="00667159"/>
    <w:rsid w:val="006737C0"/>
    <w:rsid w:val="00677332"/>
    <w:rsid w:val="006815B0"/>
    <w:rsid w:val="00682709"/>
    <w:rsid w:val="00682876"/>
    <w:rsid w:val="006927A6"/>
    <w:rsid w:val="006935C8"/>
    <w:rsid w:val="006958B1"/>
    <w:rsid w:val="006A0717"/>
    <w:rsid w:val="006A33C0"/>
    <w:rsid w:val="006A3E16"/>
    <w:rsid w:val="006A48F1"/>
    <w:rsid w:val="006A71A9"/>
    <w:rsid w:val="006A71AC"/>
    <w:rsid w:val="006A7EA4"/>
    <w:rsid w:val="006B1328"/>
    <w:rsid w:val="006B21D3"/>
    <w:rsid w:val="006B266F"/>
    <w:rsid w:val="006B4399"/>
    <w:rsid w:val="006B488E"/>
    <w:rsid w:val="006C0AB8"/>
    <w:rsid w:val="006C1A8C"/>
    <w:rsid w:val="006C5024"/>
    <w:rsid w:val="006D16CC"/>
    <w:rsid w:val="006D5E63"/>
    <w:rsid w:val="006D6492"/>
    <w:rsid w:val="006E00A9"/>
    <w:rsid w:val="006E35A0"/>
    <w:rsid w:val="006E44E1"/>
    <w:rsid w:val="006F2013"/>
    <w:rsid w:val="006F2B71"/>
    <w:rsid w:val="006F2DE9"/>
    <w:rsid w:val="006F31C7"/>
    <w:rsid w:val="006F31FC"/>
    <w:rsid w:val="006F374E"/>
    <w:rsid w:val="006F5539"/>
    <w:rsid w:val="006F57BB"/>
    <w:rsid w:val="006F6A83"/>
    <w:rsid w:val="007007AA"/>
    <w:rsid w:val="0070133C"/>
    <w:rsid w:val="0070787C"/>
    <w:rsid w:val="007103B2"/>
    <w:rsid w:val="007133AD"/>
    <w:rsid w:val="007148EF"/>
    <w:rsid w:val="00716F42"/>
    <w:rsid w:val="00717304"/>
    <w:rsid w:val="00723DCD"/>
    <w:rsid w:val="00724BBD"/>
    <w:rsid w:val="00725C0D"/>
    <w:rsid w:val="0072664E"/>
    <w:rsid w:val="007370EB"/>
    <w:rsid w:val="007418CE"/>
    <w:rsid w:val="00745717"/>
    <w:rsid w:val="007467D7"/>
    <w:rsid w:val="007505F1"/>
    <w:rsid w:val="007520B2"/>
    <w:rsid w:val="007554EF"/>
    <w:rsid w:val="00757ECB"/>
    <w:rsid w:val="0076020F"/>
    <w:rsid w:val="007635CD"/>
    <w:rsid w:val="007642C9"/>
    <w:rsid w:val="00765609"/>
    <w:rsid w:val="00766ECA"/>
    <w:rsid w:val="00767F5C"/>
    <w:rsid w:val="007720A5"/>
    <w:rsid w:val="007867AA"/>
    <w:rsid w:val="00791B11"/>
    <w:rsid w:val="00791BDD"/>
    <w:rsid w:val="00794EDB"/>
    <w:rsid w:val="00795BB1"/>
    <w:rsid w:val="007970A8"/>
    <w:rsid w:val="007A151E"/>
    <w:rsid w:val="007A2125"/>
    <w:rsid w:val="007A6601"/>
    <w:rsid w:val="007A66DE"/>
    <w:rsid w:val="007B0319"/>
    <w:rsid w:val="007B1FEB"/>
    <w:rsid w:val="007B2A9F"/>
    <w:rsid w:val="007B2D09"/>
    <w:rsid w:val="007C5A2F"/>
    <w:rsid w:val="007C6235"/>
    <w:rsid w:val="007D4F21"/>
    <w:rsid w:val="007D5E86"/>
    <w:rsid w:val="007E1265"/>
    <w:rsid w:val="007E2F7B"/>
    <w:rsid w:val="007E417D"/>
    <w:rsid w:val="007E4F3A"/>
    <w:rsid w:val="007F3E96"/>
    <w:rsid w:val="00802F1C"/>
    <w:rsid w:val="0081152B"/>
    <w:rsid w:val="008123C4"/>
    <w:rsid w:val="00812BF3"/>
    <w:rsid w:val="00814C56"/>
    <w:rsid w:val="008178D7"/>
    <w:rsid w:val="00817CF1"/>
    <w:rsid w:val="00820EE7"/>
    <w:rsid w:val="00823738"/>
    <w:rsid w:val="0082430A"/>
    <w:rsid w:val="00824907"/>
    <w:rsid w:val="00824B3F"/>
    <w:rsid w:val="00825802"/>
    <w:rsid w:val="00825DED"/>
    <w:rsid w:val="00825FA6"/>
    <w:rsid w:val="00831657"/>
    <w:rsid w:val="00833DC0"/>
    <w:rsid w:val="00842277"/>
    <w:rsid w:val="00843DFC"/>
    <w:rsid w:val="0084483A"/>
    <w:rsid w:val="00846B72"/>
    <w:rsid w:val="00847511"/>
    <w:rsid w:val="00850158"/>
    <w:rsid w:val="00853B87"/>
    <w:rsid w:val="00854C20"/>
    <w:rsid w:val="00854E04"/>
    <w:rsid w:val="008555A5"/>
    <w:rsid w:val="0085744A"/>
    <w:rsid w:val="00864E2A"/>
    <w:rsid w:val="00866A9D"/>
    <w:rsid w:val="008709BA"/>
    <w:rsid w:val="00873753"/>
    <w:rsid w:val="00874D30"/>
    <w:rsid w:val="008770E5"/>
    <w:rsid w:val="008771FA"/>
    <w:rsid w:val="00877E20"/>
    <w:rsid w:val="0088669E"/>
    <w:rsid w:val="0088736B"/>
    <w:rsid w:val="008902E3"/>
    <w:rsid w:val="00896F76"/>
    <w:rsid w:val="00897F3C"/>
    <w:rsid w:val="008A0727"/>
    <w:rsid w:val="008A16F7"/>
    <w:rsid w:val="008A58F6"/>
    <w:rsid w:val="008A70F4"/>
    <w:rsid w:val="008B0108"/>
    <w:rsid w:val="008B2039"/>
    <w:rsid w:val="008B4900"/>
    <w:rsid w:val="008B6114"/>
    <w:rsid w:val="008C2C47"/>
    <w:rsid w:val="008C325B"/>
    <w:rsid w:val="008D7471"/>
    <w:rsid w:val="008E5A04"/>
    <w:rsid w:val="008E5D24"/>
    <w:rsid w:val="008F1498"/>
    <w:rsid w:val="008F2E44"/>
    <w:rsid w:val="008F31CF"/>
    <w:rsid w:val="008F5B7F"/>
    <w:rsid w:val="008F7E57"/>
    <w:rsid w:val="0090324F"/>
    <w:rsid w:val="00905A50"/>
    <w:rsid w:val="00913B3E"/>
    <w:rsid w:val="0091764A"/>
    <w:rsid w:val="00920D41"/>
    <w:rsid w:val="00926036"/>
    <w:rsid w:val="009262F4"/>
    <w:rsid w:val="00927D93"/>
    <w:rsid w:val="00930FA5"/>
    <w:rsid w:val="00931CAA"/>
    <w:rsid w:val="0093255E"/>
    <w:rsid w:val="009338E7"/>
    <w:rsid w:val="009364FF"/>
    <w:rsid w:val="009365F3"/>
    <w:rsid w:val="009374B4"/>
    <w:rsid w:val="0094155E"/>
    <w:rsid w:val="0094549C"/>
    <w:rsid w:val="00954261"/>
    <w:rsid w:val="00955FC4"/>
    <w:rsid w:val="00960005"/>
    <w:rsid w:val="0096221C"/>
    <w:rsid w:val="009638A1"/>
    <w:rsid w:val="009649FF"/>
    <w:rsid w:val="00967EEA"/>
    <w:rsid w:val="009717FA"/>
    <w:rsid w:val="00972608"/>
    <w:rsid w:val="00973280"/>
    <w:rsid w:val="0097435F"/>
    <w:rsid w:val="00975AE0"/>
    <w:rsid w:val="00976C86"/>
    <w:rsid w:val="0098254A"/>
    <w:rsid w:val="00982BF6"/>
    <w:rsid w:val="00983892"/>
    <w:rsid w:val="00984FC7"/>
    <w:rsid w:val="0099274C"/>
    <w:rsid w:val="00993D18"/>
    <w:rsid w:val="00993E87"/>
    <w:rsid w:val="00995B94"/>
    <w:rsid w:val="009A1FC8"/>
    <w:rsid w:val="009A2D8F"/>
    <w:rsid w:val="009A37F6"/>
    <w:rsid w:val="009A397F"/>
    <w:rsid w:val="009A4BAF"/>
    <w:rsid w:val="009A783F"/>
    <w:rsid w:val="009A7F9E"/>
    <w:rsid w:val="009B4875"/>
    <w:rsid w:val="009B4BC1"/>
    <w:rsid w:val="009B71DD"/>
    <w:rsid w:val="009C0E65"/>
    <w:rsid w:val="009C6A32"/>
    <w:rsid w:val="009C7EA1"/>
    <w:rsid w:val="009D1A45"/>
    <w:rsid w:val="009D20D4"/>
    <w:rsid w:val="009D2CC1"/>
    <w:rsid w:val="009E43AF"/>
    <w:rsid w:val="009E4701"/>
    <w:rsid w:val="009F1279"/>
    <w:rsid w:val="009F1E5C"/>
    <w:rsid w:val="009F214C"/>
    <w:rsid w:val="009F65FE"/>
    <w:rsid w:val="00A0162E"/>
    <w:rsid w:val="00A06550"/>
    <w:rsid w:val="00A07F1F"/>
    <w:rsid w:val="00A1233C"/>
    <w:rsid w:val="00A211B2"/>
    <w:rsid w:val="00A244D4"/>
    <w:rsid w:val="00A257AE"/>
    <w:rsid w:val="00A267C0"/>
    <w:rsid w:val="00A27E4F"/>
    <w:rsid w:val="00A337E9"/>
    <w:rsid w:val="00A3390A"/>
    <w:rsid w:val="00A40184"/>
    <w:rsid w:val="00A42AB8"/>
    <w:rsid w:val="00A45F6B"/>
    <w:rsid w:val="00A46D6A"/>
    <w:rsid w:val="00A556C7"/>
    <w:rsid w:val="00A55CFD"/>
    <w:rsid w:val="00A56637"/>
    <w:rsid w:val="00A614C2"/>
    <w:rsid w:val="00A61C2C"/>
    <w:rsid w:val="00A650D3"/>
    <w:rsid w:val="00A65E07"/>
    <w:rsid w:val="00A65FBA"/>
    <w:rsid w:val="00A664EB"/>
    <w:rsid w:val="00A66DEA"/>
    <w:rsid w:val="00A716E3"/>
    <w:rsid w:val="00A80497"/>
    <w:rsid w:val="00A8345F"/>
    <w:rsid w:val="00A85F07"/>
    <w:rsid w:val="00A863A2"/>
    <w:rsid w:val="00A90E80"/>
    <w:rsid w:val="00A92D52"/>
    <w:rsid w:val="00AA049F"/>
    <w:rsid w:val="00AA4800"/>
    <w:rsid w:val="00AB16CB"/>
    <w:rsid w:val="00AB2029"/>
    <w:rsid w:val="00AB7647"/>
    <w:rsid w:val="00AB795D"/>
    <w:rsid w:val="00AC1716"/>
    <w:rsid w:val="00AC4F45"/>
    <w:rsid w:val="00AC668B"/>
    <w:rsid w:val="00AC702B"/>
    <w:rsid w:val="00AD2183"/>
    <w:rsid w:val="00AD3679"/>
    <w:rsid w:val="00AD4B65"/>
    <w:rsid w:val="00AE65FF"/>
    <w:rsid w:val="00AE7D3D"/>
    <w:rsid w:val="00AF198F"/>
    <w:rsid w:val="00AF1FAC"/>
    <w:rsid w:val="00AF2D0B"/>
    <w:rsid w:val="00AF3E08"/>
    <w:rsid w:val="00AF580C"/>
    <w:rsid w:val="00B04F8D"/>
    <w:rsid w:val="00B1108E"/>
    <w:rsid w:val="00B11421"/>
    <w:rsid w:val="00B122BD"/>
    <w:rsid w:val="00B13B38"/>
    <w:rsid w:val="00B14D64"/>
    <w:rsid w:val="00B1775C"/>
    <w:rsid w:val="00B17995"/>
    <w:rsid w:val="00B17F73"/>
    <w:rsid w:val="00B2051E"/>
    <w:rsid w:val="00B20A13"/>
    <w:rsid w:val="00B21B5B"/>
    <w:rsid w:val="00B252E1"/>
    <w:rsid w:val="00B32662"/>
    <w:rsid w:val="00B34A5B"/>
    <w:rsid w:val="00B3610A"/>
    <w:rsid w:val="00B364CD"/>
    <w:rsid w:val="00B36B5B"/>
    <w:rsid w:val="00B56557"/>
    <w:rsid w:val="00B60D88"/>
    <w:rsid w:val="00B64C3A"/>
    <w:rsid w:val="00B66C85"/>
    <w:rsid w:val="00B70171"/>
    <w:rsid w:val="00B83402"/>
    <w:rsid w:val="00B836DE"/>
    <w:rsid w:val="00B85A38"/>
    <w:rsid w:val="00B9174E"/>
    <w:rsid w:val="00B92302"/>
    <w:rsid w:val="00BA003D"/>
    <w:rsid w:val="00BA0A6F"/>
    <w:rsid w:val="00BA4A15"/>
    <w:rsid w:val="00BA5A49"/>
    <w:rsid w:val="00BA7CED"/>
    <w:rsid w:val="00BB1748"/>
    <w:rsid w:val="00BB2123"/>
    <w:rsid w:val="00BB236A"/>
    <w:rsid w:val="00BB25CB"/>
    <w:rsid w:val="00BB676A"/>
    <w:rsid w:val="00BB7A1C"/>
    <w:rsid w:val="00BC12CF"/>
    <w:rsid w:val="00BC3703"/>
    <w:rsid w:val="00BC4122"/>
    <w:rsid w:val="00BC424A"/>
    <w:rsid w:val="00BD002E"/>
    <w:rsid w:val="00BD2300"/>
    <w:rsid w:val="00BD2C78"/>
    <w:rsid w:val="00BD3D53"/>
    <w:rsid w:val="00BD5598"/>
    <w:rsid w:val="00BD6A12"/>
    <w:rsid w:val="00BD776F"/>
    <w:rsid w:val="00BE1320"/>
    <w:rsid w:val="00BE42AE"/>
    <w:rsid w:val="00BF24C5"/>
    <w:rsid w:val="00BF4E02"/>
    <w:rsid w:val="00BF5A40"/>
    <w:rsid w:val="00BF70A5"/>
    <w:rsid w:val="00C043D2"/>
    <w:rsid w:val="00C067D7"/>
    <w:rsid w:val="00C06B6D"/>
    <w:rsid w:val="00C070AB"/>
    <w:rsid w:val="00C12801"/>
    <w:rsid w:val="00C171AF"/>
    <w:rsid w:val="00C2068D"/>
    <w:rsid w:val="00C2213C"/>
    <w:rsid w:val="00C23A50"/>
    <w:rsid w:val="00C27A01"/>
    <w:rsid w:val="00C35038"/>
    <w:rsid w:val="00C35ABE"/>
    <w:rsid w:val="00C363E6"/>
    <w:rsid w:val="00C379DF"/>
    <w:rsid w:val="00C41A9A"/>
    <w:rsid w:val="00C43468"/>
    <w:rsid w:val="00C44C76"/>
    <w:rsid w:val="00C5323F"/>
    <w:rsid w:val="00C54050"/>
    <w:rsid w:val="00C5507D"/>
    <w:rsid w:val="00C55FA0"/>
    <w:rsid w:val="00C63EB0"/>
    <w:rsid w:val="00C674D0"/>
    <w:rsid w:val="00C6765B"/>
    <w:rsid w:val="00C74575"/>
    <w:rsid w:val="00C76433"/>
    <w:rsid w:val="00C8006E"/>
    <w:rsid w:val="00C83C28"/>
    <w:rsid w:val="00C85B08"/>
    <w:rsid w:val="00C85C68"/>
    <w:rsid w:val="00C85DDD"/>
    <w:rsid w:val="00C87F80"/>
    <w:rsid w:val="00C9052A"/>
    <w:rsid w:val="00C92AC3"/>
    <w:rsid w:val="00CA13FC"/>
    <w:rsid w:val="00CA209B"/>
    <w:rsid w:val="00CA278D"/>
    <w:rsid w:val="00CA5801"/>
    <w:rsid w:val="00CB0DBE"/>
    <w:rsid w:val="00CB4051"/>
    <w:rsid w:val="00CC2B47"/>
    <w:rsid w:val="00CC5B6B"/>
    <w:rsid w:val="00CD0769"/>
    <w:rsid w:val="00CD1D96"/>
    <w:rsid w:val="00CD35CD"/>
    <w:rsid w:val="00CD7BDA"/>
    <w:rsid w:val="00CE1F34"/>
    <w:rsid w:val="00CE583B"/>
    <w:rsid w:val="00CF1664"/>
    <w:rsid w:val="00CF24EA"/>
    <w:rsid w:val="00CF45D6"/>
    <w:rsid w:val="00D01A90"/>
    <w:rsid w:val="00D030F8"/>
    <w:rsid w:val="00D06272"/>
    <w:rsid w:val="00D16CBA"/>
    <w:rsid w:val="00D17959"/>
    <w:rsid w:val="00D24411"/>
    <w:rsid w:val="00D279E4"/>
    <w:rsid w:val="00D3171C"/>
    <w:rsid w:val="00D33313"/>
    <w:rsid w:val="00D33407"/>
    <w:rsid w:val="00D36A21"/>
    <w:rsid w:val="00D43A26"/>
    <w:rsid w:val="00D469C0"/>
    <w:rsid w:val="00D471D7"/>
    <w:rsid w:val="00D47A58"/>
    <w:rsid w:val="00D5230B"/>
    <w:rsid w:val="00D53F2A"/>
    <w:rsid w:val="00D55423"/>
    <w:rsid w:val="00D5575D"/>
    <w:rsid w:val="00D57F5F"/>
    <w:rsid w:val="00D608BE"/>
    <w:rsid w:val="00D671E8"/>
    <w:rsid w:val="00D674DC"/>
    <w:rsid w:val="00D7176F"/>
    <w:rsid w:val="00D7242E"/>
    <w:rsid w:val="00D769AD"/>
    <w:rsid w:val="00D77A94"/>
    <w:rsid w:val="00D77EE2"/>
    <w:rsid w:val="00D81CF7"/>
    <w:rsid w:val="00D82C09"/>
    <w:rsid w:val="00D90A89"/>
    <w:rsid w:val="00D92EAB"/>
    <w:rsid w:val="00D93AE7"/>
    <w:rsid w:val="00D966C9"/>
    <w:rsid w:val="00DA032B"/>
    <w:rsid w:val="00DA0434"/>
    <w:rsid w:val="00DA2130"/>
    <w:rsid w:val="00DA573F"/>
    <w:rsid w:val="00DB168A"/>
    <w:rsid w:val="00DB6FDF"/>
    <w:rsid w:val="00DC45BB"/>
    <w:rsid w:val="00DC63DA"/>
    <w:rsid w:val="00DD191B"/>
    <w:rsid w:val="00DD278A"/>
    <w:rsid w:val="00DD446F"/>
    <w:rsid w:val="00DD5BB7"/>
    <w:rsid w:val="00DD7DDA"/>
    <w:rsid w:val="00DE05CC"/>
    <w:rsid w:val="00DE1202"/>
    <w:rsid w:val="00DE2552"/>
    <w:rsid w:val="00DE29B0"/>
    <w:rsid w:val="00DE34C8"/>
    <w:rsid w:val="00DE6A02"/>
    <w:rsid w:val="00DF79ED"/>
    <w:rsid w:val="00E036CD"/>
    <w:rsid w:val="00E04A81"/>
    <w:rsid w:val="00E05A5A"/>
    <w:rsid w:val="00E075FC"/>
    <w:rsid w:val="00E106F5"/>
    <w:rsid w:val="00E113B8"/>
    <w:rsid w:val="00E13FAE"/>
    <w:rsid w:val="00E2004D"/>
    <w:rsid w:val="00E2009E"/>
    <w:rsid w:val="00E20768"/>
    <w:rsid w:val="00E31C38"/>
    <w:rsid w:val="00E403CD"/>
    <w:rsid w:val="00E4230F"/>
    <w:rsid w:val="00E47B58"/>
    <w:rsid w:val="00E50FCC"/>
    <w:rsid w:val="00E527BC"/>
    <w:rsid w:val="00E537A7"/>
    <w:rsid w:val="00E74355"/>
    <w:rsid w:val="00E74F7B"/>
    <w:rsid w:val="00E76251"/>
    <w:rsid w:val="00E8321F"/>
    <w:rsid w:val="00E90E44"/>
    <w:rsid w:val="00E94E90"/>
    <w:rsid w:val="00E95524"/>
    <w:rsid w:val="00EA1FB4"/>
    <w:rsid w:val="00EA59BC"/>
    <w:rsid w:val="00EB1074"/>
    <w:rsid w:val="00EB1FDC"/>
    <w:rsid w:val="00EB20D5"/>
    <w:rsid w:val="00EB2F45"/>
    <w:rsid w:val="00EB3ED3"/>
    <w:rsid w:val="00EB5051"/>
    <w:rsid w:val="00EB5D9D"/>
    <w:rsid w:val="00EC0CA5"/>
    <w:rsid w:val="00EC0ED8"/>
    <w:rsid w:val="00EC2C2A"/>
    <w:rsid w:val="00EC504E"/>
    <w:rsid w:val="00EC5413"/>
    <w:rsid w:val="00ED214B"/>
    <w:rsid w:val="00ED63CB"/>
    <w:rsid w:val="00ED6B8D"/>
    <w:rsid w:val="00EE2EF6"/>
    <w:rsid w:val="00EF1008"/>
    <w:rsid w:val="00EF412B"/>
    <w:rsid w:val="00F02475"/>
    <w:rsid w:val="00F030F8"/>
    <w:rsid w:val="00F03CC3"/>
    <w:rsid w:val="00F04EB3"/>
    <w:rsid w:val="00F051DB"/>
    <w:rsid w:val="00F078DF"/>
    <w:rsid w:val="00F14C57"/>
    <w:rsid w:val="00F20DCB"/>
    <w:rsid w:val="00F22579"/>
    <w:rsid w:val="00F23610"/>
    <w:rsid w:val="00F31ABC"/>
    <w:rsid w:val="00F45627"/>
    <w:rsid w:val="00F45F62"/>
    <w:rsid w:val="00F479B9"/>
    <w:rsid w:val="00F51E85"/>
    <w:rsid w:val="00F530EF"/>
    <w:rsid w:val="00F55865"/>
    <w:rsid w:val="00F60AD6"/>
    <w:rsid w:val="00F623DA"/>
    <w:rsid w:val="00F625D9"/>
    <w:rsid w:val="00F63367"/>
    <w:rsid w:val="00F63CF0"/>
    <w:rsid w:val="00F65B0E"/>
    <w:rsid w:val="00F71050"/>
    <w:rsid w:val="00F714B1"/>
    <w:rsid w:val="00F751DD"/>
    <w:rsid w:val="00F77DE2"/>
    <w:rsid w:val="00F80144"/>
    <w:rsid w:val="00F82967"/>
    <w:rsid w:val="00F84676"/>
    <w:rsid w:val="00F848EE"/>
    <w:rsid w:val="00F84F01"/>
    <w:rsid w:val="00F86FF3"/>
    <w:rsid w:val="00F915C2"/>
    <w:rsid w:val="00F91DBB"/>
    <w:rsid w:val="00F95316"/>
    <w:rsid w:val="00F9783E"/>
    <w:rsid w:val="00FA065F"/>
    <w:rsid w:val="00FA7B9E"/>
    <w:rsid w:val="00FB0894"/>
    <w:rsid w:val="00FB0E15"/>
    <w:rsid w:val="00FB61E7"/>
    <w:rsid w:val="00FB7087"/>
    <w:rsid w:val="00FC1A28"/>
    <w:rsid w:val="00FC1E25"/>
    <w:rsid w:val="00FC2B4B"/>
    <w:rsid w:val="00FD1486"/>
    <w:rsid w:val="00FD38C1"/>
    <w:rsid w:val="00FD45A6"/>
    <w:rsid w:val="00FD554D"/>
    <w:rsid w:val="00FD5B50"/>
    <w:rsid w:val="00FD612C"/>
    <w:rsid w:val="00FE03C7"/>
    <w:rsid w:val="00FE1A1A"/>
    <w:rsid w:val="00FE1CB9"/>
    <w:rsid w:val="00FE2EFF"/>
    <w:rsid w:val="00FE3C0E"/>
    <w:rsid w:val="00FE3C49"/>
    <w:rsid w:val="00FE3CBC"/>
    <w:rsid w:val="00FE4457"/>
    <w:rsid w:val="00FE48E2"/>
    <w:rsid w:val="00FF06EF"/>
    <w:rsid w:val="00FF083B"/>
    <w:rsid w:val="00FF2494"/>
    <w:rsid w:val="00FF265B"/>
    <w:rsid w:val="00FF2970"/>
    <w:rsid w:val="00FF596D"/>
    <w:rsid w:val="00FF5E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7826" fillcolor="white">
      <v:fill color="white"/>
    </o:shapedefaults>
    <o:shapelayout v:ext="edit">
      <o:idmap v:ext="edit" data="1"/>
      <o:rules v:ext="edit">
        <o:r id="V:Rule3" type="connector" idref="#_x0000_s1030"/>
        <o:r id="V:Rule4" type="connector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7CEE"/>
  </w:style>
  <w:style w:type="paragraph" w:styleId="Ttulo1">
    <w:name w:val="heading 1"/>
    <w:basedOn w:val="Normal"/>
    <w:next w:val="Normal"/>
    <w:link w:val="Ttulo1Char"/>
    <w:uiPriority w:val="9"/>
    <w:qFormat/>
    <w:rsid w:val="000F2C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678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semiHidden/>
    <w:rsid w:val="001678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745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745717"/>
  </w:style>
  <w:style w:type="paragraph" w:styleId="PargrafodaLista">
    <w:name w:val="List Paragraph"/>
    <w:basedOn w:val="Normal"/>
    <w:uiPriority w:val="34"/>
    <w:qFormat/>
    <w:rsid w:val="00EC2C2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F2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24C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3706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6336B3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D17959"/>
  </w:style>
  <w:style w:type="paragraph" w:styleId="Rodap">
    <w:name w:val="footer"/>
    <w:basedOn w:val="Normal"/>
    <w:link w:val="RodapChar"/>
    <w:uiPriority w:val="99"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7959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6237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623763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831657"/>
    <w:rPr>
      <w:color w:val="800080"/>
      <w:u w:val="single"/>
    </w:rPr>
  </w:style>
  <w:style w:type="paragraph" w:customStyle="1" w:styleId="font5">
    <w:name w:val="font5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customStyle="1" w:styleId="font6">
    <w:name w:val="font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4"/>
      <w:szCs w:val="24"/>
      <w:lang w:eastAsia="pt-BR"/>
    </w:rPr>
  </w:style>
  <w:style w:type="paragraph" w:customStyle="1" w:styleId="xl65">
    <w:name w:val="xl6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6">
    <w:name w:val="xl6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7">
    <w:name w:val="xl6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8">
    <w:name w:val="xl68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9">
    <w:name w:val="xl69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0">
    <w:name w:val="xl70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1">
    <w:name w:val="xl71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2">
    <w:name w:val="xl72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3">
    <w:name w:val="xl7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4">
    <w:name w:val="xl7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5">
    <w:name w:val="xl75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6">
    <w:name w:val="xl76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7">
    <w:name w:val="xl7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8">
    <w:name w:val="xl78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9">
    <w:name w:val="xl79"/>
    <w:basedOn w:val="Normal"/>
    <w:rsid w:val="00831657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0">
    <w:name w:val="xl80"/>
    <w:basedOn w:val="Normal"/>
    <w:rsid w:val="00831657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1">
    <w:name w:val="xl81"/>
    <w:basedOn w:val="Normal"/>
    <w:rsid w:val="00831657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2">
    <w:name w:val="xl82"/>
    <w:basedOn w:val="Normal"/>
    <w:rsid w:val="00831657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3">
    <w:name w:val="xl8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84">
    <w:name w:val="xl8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5">
    <w:name w:val="xl8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6">
    <w:name w:val="xl86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7">
    <w:name w:val="xl87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8">
    <w:name w:val="xl88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9">
    <w:name w:val="xl89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0">
    <w:name w:val="xl90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1">
    <w:name w:val="xl91"/>
    <w:basedOn w:val="Normal"/>
    <w:rsid w:val="008316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2">
    <w:name w:val="xl92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93">
    <w:name w:val="xl93"/>
    <w:basedOn w:val="Normal"/>
    <w:rsid w:val="00831657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4">
    <w:name w:val="xl94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5">
    <w:name w:val="xl95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6">
    <w:name w:val="xl9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0F2C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3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4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odontoekip@yahoo.com.br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0C3312D-A0DE-435C-AE23-31DE18DF0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9241</TotalTime>
  <Pages>103</Pages>
  <Words>11281</Words>
  <Characters>60919</Characters>
  <Application>Microsoft Office Word</Application>
  <DocSecurity>0</DocSecurity>
  <Lines>507</Lines>
  <Paragraphs>144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Nilo Júnior</cp:lastModifiedBy>
  <cp:revision>256</cp:revision>
  <cp:lastPrinted>2012-07-21T05:40:00Z</cp:lastPrinted>
  <dcterms:created xsi:type="dcterms:W3CDTF">2012-05-22T19:11:00Z</dcterms:created>
  <dcterms:modified xsi:type="dcterms:W3CDTF">2012-08-03T22:01:00Z</dcterms:modified>
</cp:coreProperties>
</file>